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5C410527"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772CD5B8"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1E7633">
        <w:rPr>
          <w:b/>
          <w:bCs/>
        </w:rPr>
        <w:t>JANUARY</w:t>
      </w:r>
      <w:r w:rsidR="00496DB6">
        <w:rPr>
          <w:b/>
          <w:bCs/>
        </w:rPr>
        <w:t xml:space="preserve"> </w:t>
      </w:r>
      <w:r w:rsidR="001E7633">
        <w:rPr>
          <w:b/>
          <w:bCs/>
        </w:rPr>
        <w:t>13</w:t>
      </w:r>
      <w:r w:rsidR="00053BA5" w:rsidRPr="00053BA5">
        <w:rPr>
          <w:b/>
          <w:bCs/>
          <w:vertAlign w:val="superscript"/>
        </w:rPr>
        <w:t>th</w:t>
      </w:r>
      <w:r w:rsidR="006647E2" w:rsidRPr="72DF8DEA">
        <w:rPr>
          <w:b/>
          <w:bCs/>
        </w:rPr>
        <w:t xml:space="preserve">, </w:t>
      </w:r>
      <w:proofErr w:type="gramStart"/>
      <w:r w:rsidR="006647E2" w:rsidRPr="72DF8DEA">
        <w:rPr>
          <w:b/>
          <w:bCs/>
        </w:rPr>
        <w:t>20</w:t>
      </w:r>
      <w:r w:rsidR="001E7633">
        <w:rPr>
          <w:b/>
          <w:bCs/>
        </w:rPr>
        <w:t>26</w:t>
      </w:r>
      <w:r w:rsidR="002419B9" w:rsidRPr="72DF8DEA">
        <w:rPr>
          <w:b/>
          <w:bCs/>
        </w:rPr>
        <w:t xml:space="preserve"> </w:t>
      </w:r>
      <w:r w:rsidR="006647E2" w:rsidRPr="72DF8DEA">
        <w:rPr>
          <w:b/>
          <w:bCs/>
        </w:rPr>
        <w:t>;</w:t>
      </w:r>
      <w:proofErr w:type="gramEnd"/>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pPr>
      <w:r>
        <w:rPr>
          <w:b/>
        </w:rPr>
        <w:t xml:space="preserve">ALL ITEMS ON THE AGENDA ARE FOR DISCUSSION AND POSSIBLE ACTION </w:t>
      </w: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66B479AF" w14:textId="2926FBFC" w:rsidR="00503431" w:rsidRDefault="00503431" w:rsidP="00DB504C">
      <w:pPr>
        <w:numPr>
          <w:ilvl w:val="0"/>
          <w:numId w:val="7"/>
        </w:numPr>
      </w:pPr>
      <w:r>
        <w:t>Approval of</w:t>
      </w:r>
      <w:r w:rsidR="00360B43">
        <w:t xml:space="preserve"> </w:t>
      </w:r>
      <w:r w:rsidR="001E7633">
        <w:t>December 9</w:t>
      </w:r>
      <w:r w:rsidR="001E7633" w:rsidRPr="001E7633">
        <w:rPr>
          <w:vertAlign w:val="superscript"/>
        </w:rPr>
        <w:t>th</w:t>
      </w:r>
      <w:r w:rsidR="00766017">
        <w:t>, 202</w:t>
      </w:r>
      <w:r w:rsidR="00C51B39">
        <w:t>5</w:t>
      </w:r>
      <w:r w:rsidR="00766017">
        <w:t>,</w:t>
      </w:r>
      <w:r>
        <w:t xml:space="preserve"> </w:t>
      </w:r>
      <w:r w:rsidR="001E7633">
        <w:t>T</w:t>
      </w:r>
      <w:r>
        <w:t xml:space="preserve">own </w:t>
      </w:r>
      <w:r w:rsidR="001E7633">
        <w:t>Boa</w:t>
      </w:r>
      <w:r>
        <w:t xml:space="preserve">rd </w:t>
      </w:r>
      <w:r w:rsidR="001E7633">
        <w:t>M</w:t>
      </w:r>
      <w:r>
        <w:t xml:space="preserve">eeting </w:t>
      </w:r>
      <w:r w:rsidR="001E7633">
        <w:t>M</w:t>
      </w:r>
      <w:r>
        <w:t>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612D4BAA" w14:textId="2393C77C" w:rsidR="00E7234D" w:rsidRDefault="00E7234D" w:rsidP="00E7234D">
      <w:pPr>
        <w:numPr>
          <w:ilvl w:val="2"/>
          <w:numId w:val="7"/>
        </w:numPr>
      </w:pPr>
      <w:r>
        <w:t>Town Garage</w:t>
      </w:r>
    </w:p>
    <w:p w14:paraId="73DD7180" w14:textId="750C6B2C" w:rsidR="00A229F0" w:rsidRDefault="006647E2" w:rsidP="00EE673D">
      <w:pPr>
        <w:numPr>
          <w:ilvl w:val="1"/>
          <w:numId w:val="7"/>
        </w:numPr>
      </w:pPr>
      <w:r>
        <w:t xml:space="preserve">Fire commission report – </w:t>
      </w:r>
      <w:r w:rsidR="00360B43">
        <w:t>Gary Heil</w:t>
      </w:r>
    </w:p>
    <w:p w14:paraId="06CA32EC" w14:textId="56C0A722" w:rsidR="00B56915" w:rsidRDefault="006647E2" w:rsidP="00D9591F">
      <w:pPr>
        <w:numPr>
          <w:ilvl w:val="1"/>
          <w:numId w:val="7"/>
        </w:numPr>
      </w:pPr>
      <w:r>
        <w:t>Treasurer report</w:t>
      </w:r>
      <w:r w:rsidR="7F1D441D">
        <w:t xml:space="preserve">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68418789" w14:textId="748B9253" w:rsidR="002C3430" w:rsidRDefault="002C3430" w:rsidP="00AC640B">
      <w:pPr>
        <w:numPr>
          <w:ilvl w:val="0"/>
          <w:numId w:val="7"/>
        </w:numPr>
        <w:spacing w:after="10"/>
      </w:pPr>
      <w:r>
        <w:t>LRIP Grant</w:t>
      </w:r>
    </w:p>
    <w:p w14:paraId="298FBD60" w14:textId="60B6FFAF" w:rsidR="0017298D" w:rsidRPr="003C7CC4" w:rsidRDefault="0017298D" w:rsidP="00AC640B">
      <w:pPr>
        <w:numPr>
          <w:ilvl w:val="0"/>
          <w:numId w:val="7"/>
        </w:numPr>
        <w:spacing w:after="10"/>
      </w:pPr>
      <w:r>
        <w:t>ARIP Grant</w:t>
      </w:r>
    </w:p>
    <w:p w14:paraId="49E5F539" w14:textId="2526A59B" w:rsidR="72DF8DEA" w:rsidRPr="003C7CC4" w:rsidRDefault="72DF8DEA"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474EF596" w14:textId="077A85B6" w:rsidR="005E4C9B" w:rsidRDefault="00D411F3" w:rsidP="00C51D16">
      <w:pPr>
        <w:numPr>
          <w:ilvl w:val="0"/>
          <w:numId w:val="7"/>
        </w:numPr>
        <w:spacing w:after="10"/>
      </w:pPr>
      <w:r>
        <w:t>Wind Ordinance</w:t>
      </w:r>
    </w:p>
    <w:p w14:paraId="780223DE" w14:textId="1A4B9499" w:rsidR="00D411F3" w:rsidRDefault="00D411F3" w:rsidP="00C51D16">
      <w:pPr>
        <w:numPr>
          <w:ilvl w:val="0"/>
          <w:numId w:val="7"/>
        </w:numPr>
        <w:spacing w:after="10"/>
      </w:pPr>
      <w:r>
        <w:t>Township Representative Compensation</w:t>
      </w:r>
    </w:p>
    <w:p w14:paraId="22A39288" w14:textId="48D86E20" w:rsidR="00D411F3" w:rsidRDefault="00D411F3" w:rsidP="00C51D16">
      <w:pPr>
        <w:numPr>
          <w:ilvl w:val="0"/>
          <w:numId w:val="7"/>
        </w:numPr>
        <w:spacing w:after="10"/>
      </w:pPr>
      <w:r>
        <w:t xml:space="preserve">2025 Budget – Surplus </w:t>
      </w:r>
    </w:p>
    <w:p w14:paraId="42DB5C20" w14:textId="604161BA" w:rsidR="0017298D" w:rsidRDefault="0017298D" w:rsidP="00C51D16">
      <w:pPr>
        <w:numPr>
          <w:ilvl w:val="0"/>
          <w:numId w:val="7"/>
        </w:numPr>
        <w:spacing w:after="10"/>
      </w:pPr>
      <w:r>
        <w:t>2026 Road Improvement Plans</w:t>
      </w:r>
    </w:p>
    <w:p w14:paraId="7B199054" w14:textId="0987C5EC" w:rsidR="00DF7F3F" w:rsidRDefault="00DF7F3F" w:rsidP="00C51D16">
      <w:pPr>
        <w:numPr>
          <w:ilvl w:val="0"/>
          <w:numId w:val="7"/>
        </w:numPr>
        <w:spacing w:after="10"/>
      </w:pPr>
      <w:r>
        <w:t>Spring Newsletter</w:t>
      </w:r>
    </w:p>
    <w:p w14:paraId="601950B2" w14:textId="371CD42F" w:rsidR="008C214B" w:rsidRDefault="008C214B" w:rsidP="00C51D16">
      <w:pPr>
        <w:numPr>
          <w:ilvl w:val="0"/>
          <w:numId w:val="7"/>
        </w:numPr>
        <w:spacing w:after="10"/>
      </w:pPr>
      <w:r>
        <w:t>Correspondence</w:t>
      </w:r>
    </w:p>
    <w:p w14:paraId="12B4D286" w14:textId="77777777" w:rsidR="00E240D8" w:rsidRDefault="00E240D8" w:rsidP="000820E2">
      <w:pPr>
        <w:spacing w:after="10"/>
        <w:ind w:left="360" w:firstLine="0"/>
      </w:pPr>
    </w:p>
    <w:p w14:paraId="4E0F995F" w14:textId="77777777" w:rsidR="000820E2" w:rsidRDefault="000820E2" w:rsidP="000820E2">
      <w:pPr>
        <w:spacing w:after="10"/>
        <w:ind w:left="360" w:firstLine="0"/>
      </w:pPr>
    </w:p>
    <w:p w14:paraId="696A5D39" w14:textId="69825D6A" w:rsidR="00A067BF" w:rsidRDefault="00B22728" w:rsidP="00A067BF">
      <w:pPr>
        <w:spacing w:after="0" w:line="259" w:lineRule="auto"/>
        <w:ind w:left="0" w:firstLine="0"/>
      </w:pPr>
      <w:r>
        <w:t xml:space="preserve">Kurt Jochimsen, Chairman </w:t>
      </w:r>
    </w:p>
    <w:p w14:paraId="34927B60" w14:textId="59FEE633" w:rsidR="00975777" w:rsidRDefault="0017298D" w:rsidP="00A067BF">
      <w:pPr>
        <w:spacing w:after="0" w:line="259" w:lineRule="auto"/>
        <w:ind w:left="0" w:firstLine="0"/>
      </w:pPr>
      <w:r>
        <w:t xml:space="preserve">January </w:t>
      </w:r>
      <w:r w:rsidR="009A32ED">
        <w:t>12</w:t>
      </w:r>
      <w:r w:rsidR="009A32ED" w:rsidRPr="009A32ED">
        <w:rPr>
          <w:vertAlign w:val="superscript"/>
        </w:rPr>
        <w:t>th</w:t>
      </w:r>
      <w:proofErr w:type="gramStart"/>
      <w:r w:rsidR="009A32ED">
        <w:t xml:space="preserve"> 2026</w:t>
      </w:r>
      <w:proofErr w:type="gramEnd"/>
      <w:r w:rsidR="009A32ED">
        <w:t xml:space="preserve"> </w:t>
      </w:r>
    </w:p>
    <w:p w14:paraId="7293E14C" w14:textId="77777777" w:rsidR="00975777" w:rsidRDefault="006647E2">
      <w:pPr>
        <w:spacing w:after="0" w:line="259" w:lineRule="auto"/>
        <w:ind w:left="0" w:firstLine="0"/>
      </w:pPr>
      <w:r>
        <w:t xml:space="preserve"> </w:t>
      </w:r>
    </w:p>
    <w:p w14:paraId="253C27EE" w14:textId="0098BF52" w:rsidR="00293F7F" w:rsidRDefault="6AC05458" w:rsidP="000C71FB">
      <w:pPr>
        <w:spacing w:after="10"/>
        <w:ind w:left="10"/>
      </w:pPr>
      <w:r>
        <w:t xml:space="preserve">Posted at: Town Hall, Town Garage, and Town Website on </w:t>
      </w:r>
      <w:r w:rsidR="00882817">
        <w:t xml:space="preserve">Monday, </w:t>
      </w:r>
      <w:r w:rsidR="0017298D">
        <w:t>January</w:t>
      </w:r>
      <w:r w:rsidR="004E0DC5">
        <w:t xml:space="preserve"> </w:t>
      </w:r>
      <w:r w:rsidR="0017298D">
        <w:t>12</w:t>
      </w:r>
      <w:r w:rsidR="003A7902" w:rsidRPr="004E0DC5">
        <w:rPr>
          <w:vertAlign w:val="superscript"/>
        </w:rPr>
        <w:t>th</w:t>
      </w:r>
      <w:r w:rsidRPr="004E0DC5">
        <w:t xml:space="preserve">, </w:t>
      </w:r>
      <w:proofErr w:type="gramStart"/>
      <w:r w:rsidR="0076382C" w:rsidRPr="004E0DC5">
        <w:t>202</w:t>
      </w:r>
      <w:r w:rsidR="0017298D">
        <w:t>6</w:t>
      </w:r>
      <w:proofErr w:type="gramEnd"/>
      <w:r w:rsidR="00C973BF">
        <w:t xml:space="preserve"> at</w:t>
      </w:r>
      <w:r>
        <w:t xml:space="preserve">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w:t>
      </w:r>
      <w:proofErr w:type="gramStart"/>
      <w:r>
        <w:t>possible</w:t>
      </w:r>
      <w:proofErr w:type="gramEnd"/>
      <w:r>
        <w:t xml:space="preserve"> a quorum of other governmental bodies of the municipality may </w:t>
      </w:r>
      <w:proofErr w:type="gramStart"/>
      <w:r>
        <w:t>be in attendance at</w:t>
      </w:r>
      <w:proofErr w:type="gramEnd"/>
      <w:r>
        <w:t xml:space="preserve">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B30E" w14:textId="77777777" w:rsidR="00763C94" w:rsidRDefault="00763C94" w:rsidP="00C013A2">
      <w:pPr>
        <w:spacing w:after="0" w:line="240" w:lineRule="auto"/>
      </w:pPr>
      <w:r>
        <w:separator/>
      </w:r>
    </w:p>
  </w:endnote>
  <w:endnote w:type="continuationSeparator" w:id="0">
    <w:p w14:paraId="36E403BB" w14:textId="77777777" w:rsidR="00763C94" w:rsidRDefault="00763C94"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B161" w14:textId="77777777" w:rsidR="00763C94" w:rsidRDefault="00763C94" w:rsidP="00C013A2">
      <w:pPr>
        <w:spacing w:after="0" w:line="240" w:lineRule="auto"/>
      </w:pPr>
      <w:r>
        <w:separator/>
      </w:r>
    </w:p>
  </w:footnote>
  <w:footnote w:type="continuationSeparator" w:id="0">
    <w:p w14:paraId="77A29252" w14:textId="77777777" w:rsidR="00763C94" w:rsidRDefault="00763C94"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57CB"/>
    <w:rsid w:val="0001327D"/>
    <w:rsid w:val="00017F03"/>
    <w:rsid w:val="000213CC"/>
    <w:rsid w:val="0002255F"/>
    <w:rsid w:val="00027434"/>
    <w:rsid w:val="0003520A"/>
    <w:rsid w:val="00036393"/>
    <w:rsid w:val="00037ECC"/>
    <w:rsid w:val="00041F58"/>
    <w:rsid w:val="00042327"/>
    <w:rsid w:val="0005215E"/>
    <w:rsid w:val="000533DA"/>
    <w:rsid w:val="00053BA5"/>
    <w:rsid w:val="00060762"/>
    <w:rsid w:val="000633EA"/>
    <w:rsid w:val="00063A56"/>
    <w:rsid w:val="00070910"/>
    <w:rsid w:val="00081194"/>
    <w:rsid w:val="000820E2"/>
    <w:rsid w:val="000919C6"/>
    <w:rsid w:val="0009426F"/>
    <w:rsid w:val="000957F9"/>
    <w:rsid w:val="000A09B5"/>
    <w:rsid w:val="000A242F"/>
    <w:rsid w:val="000A578A"/>
    <w:rsid w:val="000B6DD2"/>
    <w:rsid w:val="000C03F8"/>
    <w:rsid w:val="000C45B8"/>
    <w:rsid w:val="000C4656"/>
    <w:rsid w:val="000C71FB"/>
    <w:rsid w:val="000C7AB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51AC8"/>
    <w:rsid w:val="0017298D"/>
    <w:rsid w:val="00173A25"/>
    <w:rsid w:val="00187226"/>
    <w:rsid w:val="00193D01"/>
    <w:rsid w:val="00197E60"/>
    <w:rsid w:val="001A5CA3"/>
    <w:rsid w:val="001A742E"/>
    <w:rsid w:val="001B101A"/>
    <w:rsid w:val="001B2EC0"/>
    <w:rsid w:val="001B5793"/>
    <w:rsid w:val="001C751F"/>
    <w:rsid w:val="001D6F30"/>
    <w:rsid w:val="001D77D7"/>
    <w:rsid w:val="001D7FA9"/>
    <w:rsid w:val="001E734A"/>
    <w:rsid w:val="001E7633"/>
    <w:rsid w:val="001F1CFD"/>
    <w:rsid w:val="001F22E1"/>
    <w:rsid w:val="001F2A29"/>
    <w:rsid w:val="001F36A8"/>
    <w:rsid w:val="001F7A54"/>
    <w:rsid w:val="001F7A71"/>
    <w:rsid w:val="00207025"/>
    <w:rsid w:val="002107CD"/>
    <w:rsid w:val="00212F35"/>
    <w:rsid w:val="00214DB4"/>
    <w:rsid w:val="002273EF"/>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687"/>
    <w:rsid w:val="00293F7F"/>
    <w:rsid w:val="002952EE"/>
    <w:rsid w:val="002956D7"/>
    <w:rsid w:val="00297A19"/>
    <w:rsid w:val="002A2038"/>
    <w:rsid w:val="002A3AEB"/>
    <w:rsid w:val="002A401A"/>
    <w:rsid w:val="002B3AE4"/>
    <w:rsid w:val="002C01E5"/>
    <w:rsid w:val="002C3430"/>
    <w:rsid w:val="002C4339"/>
    <w:rsid w:val="002C56FA"/>
    <w:rsid w:val="002C730D"/>
    <w:rsid w:val="002D30C6"/>
    <w:rsid w:val="002E14E2"/>
    <w:rsid w:val="002E2534"/>
    <w:rsid w:val="002E2600"/>
    <w:rsid w:val="002E41EF"/>
    <w:rsid w:val="002F2EEC"/>
    <w:rsid w:val="00300396"/>
    <w:rsid w:val="003066AE"/>
    <w:rsid w:val="003145C2"/>
    <w:rsid w:val="00317A8B"/>
    <w:rsid w:val="00322C8A"/>
    <w:rsid w:val="0032351B"/>
    <w:rsid w:val="0033001E"/>
    <w:rsid w:val="0033074E"/>
    <w:rsid w:val="00330FC2"/>
    <w:rsid w:val="003317FB"/>
    <w:rsid w:val="003330FF"/>
    <w:rsid w:val="0033537F"/>
    <w:rsid w:val="00335D8B"/>
    <w:rsid w:val="00340670"/>
    <w:rsid w:val="00340A45"/>
    <w:rsid w:val="00341B6A"/>
    <w:rsid w:val="00346F6E"/>
    <w:rsid w:val="003539B4"/>
    <w:rsid w:val="003542A6"/>
    <w:rsid w:val="0035482B"/>
    <w:rsid w:val="00356B0D"/>
    <w:rsid w:val="00360B43"/>
    <w:rsid w:val="0036358F"/>
    <w:rsid w:val="0036575F"/>
    <w:rsid w:val="003716EA"/>
    <w:rsid w:val="00372247"/>
    <w:rsid w:val="00372E4E"/>
    <w:rsid w:val="0037401C"/>
    <w:rsid w:val="00377077"/>
    <w:rsid w:val="00382DDD"/>
    <w:rsid w:val="00383862"/>
    <w:rsid w:val="003858F4"/>
    <w:rsid w:val="0038762E"/>
    <w:rsid w:val="00387B17"/>
    <w:rsid w:val="00393C7B"/>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D15"/>
    <w:rsid w:val="00400F10"/>
    <w:rsid w:val="00407073"/>
    <w:rsid w:val="004104B4"/>
    <w:rsid w:val="00414502"/>
    <w:rsid w:val="00414F18"/>
    <w:rsid w:val="00416596"/>
    <w:rsid w:val="0042119B"/>
    <w:rsid w:val="004269CC"/>
    <w:rsid w:val="00426ABF"/>
    <w:rsid w:val="004276A6"/>
    <w:rsid w:val="00435BFF"/>
    <w:rsid w:val="00437B44"/>
    <w:rsid w:val="00440940"/>
    <w:rsid w:val="00440C93"/>
    <w:rsid w:val="00442BC6"/>
    <w:rsid w:val="00444744"/>
    <w:rsid w:val="004473CE"/>
    <w:rsid w:val="00462089"/>
    <w:rsid w:val="00463563"/>
    <w:rsid w:val="0046705E"/>
    <w:rsid w:val="004672E0"/>
    <w:rsid w:val="00471643"/>
    <w:rsid w:val="00471B80"/>
    <w:rsid w:val="00471C00"/>
    <w:rsid w:val="00486209"/>
    <w:rsid w:val="00492DBC"/>
    <w:rsid w:val="0049405B"/>
    <w:rsid w:val="004963D0"/>
    <w:rsid w:val="00496DB6"/>
    <w:rsid w:val="004A02C3"/>
    <w:rsid w:val="004A14FA"/>
    <w:rsid w:val="004A237E"/>
    <w:rsid w:val="004B12A4"/>
    <w:rsid w:val="004B1519"/>
    <w:rsid w:val="004B49E6"/>
    <w:rsid w:val="004B4F5D"/>
    <w:rsid w:val="004B7DB4"/>
    <w:rsid w:val="004C39D9"/>
    <w:rsid w:val="004C5D7F"/>
    <w:rsid w:val="004C6587"/>
    <w:rsid w:val="004C7375"/>
    <w:rsid w:val="004D2B11"/>
    <w:rsid w:val="004D2EFB"/>
    <w:rsid w:val="004D31A1"/>
    <w:rsid w:val="004E0DC5"/>
    <w:rsid w:val="004E2F5B"/>
    <w:rsid w:val="004E3413"/>
    <w:rsid w:val="004E6FB5"/>
    <w:rsid w:val="004E7480"/>
    <w:rsid w:val="004E7DD6"/>
    <w:rsid w:val="004F10B1"/>
    <w:rsid w:val="004F5DBB"/>
    <w:rsid w:val="00501DC9"/>
    <w:rsid w:val="00501EED"/>
    <w:rsid w:val="00502323"/>
    <w:rsid w:val="0050241C"/>
    <w:rsid w:val="00503431"/>
    <w:rsid w:val="00503603"/>
    <w:rsid w:val="0050450E"/>
    <w:rsid w:val="00505A7C"/>
    <w:rsid w:val="0052156C"/>
    <w:rsid w:val="00522E36"/>
    <w:rsid w:val="00524A74"/>
    <w:rsid w:val="005266C0"/>
    <w:rsid w:val="0053046C"/>
    <w:rsid w:val="005358E2"/>
    <w:rsid w:val="005368D6"/>
    <w:rsid w:val="00542603"/>
    <w:rsid w:val="00545A14"/>
    <w:rsid w:val="00550545"/>
    <w:rsid w:val="00566995"/>
    <w:rsid w:val="00567E86"/>
    <w:rsid w:val="00577C37"/>
    <w:rsid w:val="00582723"/>
    <w:rsid w:val="005A07A5"/>
    <w:rsid w:val="005A343B"/>
    <w:rsid w:val="005C0ECE"/>
    <w:rsid w:val="005C1108"/>
    <w:rsid w:val="005C2763"/>
    <w:rsid w:val="005C4442"/>
    <w:rsid w:val="005D3B5B"/>
    <w:rsid w:val="005D611A"/>
    <w:rsid w:val="005D7F18"/>
    <w:rsid w:val="005E02FF"/>
    <w:rsid w:val="005E0E36"/>
    <w:rsid w:val="005E1F42"/>
    <w:rsid w:val="005E211B"/>
    <w:rsid w:val="005E2422"/>
    <w:rsid w:val="005E4C9B"/>
    <w:rsid w:val="005E4E0F"/>
    <w:rsid w:val="005F41C5"/>
    <w:rsid w:val="00606B67"/>
    <w:rsid w:val="00615951"/>
    <w:rsid w:val="006204D6"/>
    <w:rsid w:val="0063674B"/>
    <w:rsid w:val="00636C1B"/>
    <w:rsid w:val="006449AF"/>
    <w:rsid w:val="00647EEC"/>
    <w:rsid w:val="006512C5"/>
    <w:rsid w:val="00652DD0"/>
    <w:rsid w:val="00652EC3"/>
    <w:rsid w:val="00654F18"/>
    <w:rsid w:val="0065701E"/>
    <w:rsid w:val="00657E14"/>
    <w:rsid w:val="00662A1E"/>
    <w:rsid w:val="006647E2"/>
    <w:rsid w:val="0067355B"/>
    <w:rsid w:val="00674677"/>
    <w:rsid w:val="00674AD0"/>
    <w:rsid w:val="0067576A"/>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6D46"/>
    <w:rsid w:val="006D7364"/>
    <w:rsid w:val="006E091C"/>
    <w:rsid w:val="006E4C80"/>
    <w:rsid w:val="006E7E7C"/>
    <w:rsid w:val="006F0648"/>
    <w:rsid w:val="00707953"/>
    <w:rsid w:val="00715BF0"/>
    <w:rsid w:val="0071693C"/>
    <w:rsid w:val="0072459F"/>
    <w:rsid w:val="007324EF"/>
    <w:rsid w:val="007338D4"/>
    <w:rsid w:val="007349C9"/>
    <w:rsid w:val="00735231"/>
    <w:rsid w:val="00736D43"/>
    <w:rsid w:val="00736E40"/>
    <w:rsid w:val="00737F32"/>
    <w:rsid w:val="00742019"/>
    <w:rsid w:val="00742BBF"/>
    <w:rsid w:val="00744557"/>
    <w:rsid w:val="00745616"/>
    <w:rsid w:val="00746632"/>
    <w:rsid w:val="007520C3"/>
    <w:rsid w:val="00756FBA"/>
    <w:rsid w:val="00757548"/>
    <w:rsid w:val="0076382C"/>
    <w:rsid w:val="00763C94"/>
    <w:rsid w:val="00766017"/>
    <w:rsid w:val="0076766D"/>
    <w:rsid w:val="007728DE"/>
    <w:rsid w:val="00773E50"/>
    <w:rsid w:val="0077479A"/>
    <w:rsid w:val="00777ADB"/>
    <w:rsid w:val="00780ADB"/>
    <w:rsid w:val="0078426E"/>
    <w:rsid w:val="00791C07"/>
    <w:rsid w:val="00792CC8"/>
    <w:rsid w:val="00795BE8"/>
    <w:rsid w:val="00797D20"/>
    <w:rsid w:val="007A5104"/>
    <w:rsid w:val="007A5617"/>
    <w:rsid w:val="007A7072"/>
    <w:rsid w:val="007A7AB2"/>
    <w:rsid w:val="007B2368"/>
    <w:rsid w:val="007C6680"/>
    <w:rsid w:val="007D1FDC"/>
    <w:rsid w:val="007D4441"/>
    <w:rsid w:val="007E289E"/>
    <w:rsid w:val="007E4881"/>
    <w:rsid w:val="00801651"/>
    <w:rsid w:val="00807B94"/>
    <w:rsid w:val="00811642"/>
    <w:rsid w:val="00812DA4"/>
    <w:rsid w:val="008149CD"/>
    <w:rsid w:val="00815265"/>
    <w:rsid w:val="00815BF2"/>
    <w:rsid w:val="0082603D"/>
    <w:rsid w:val="00835F80"/>
    <w:rsid w:val="00836B93"/>
    <w:rsid w:val="00843AEB"/>
    <w:rsid w:val="008440C4"/>
    <w:rsid w:val="008502B5"/>
    <w:rsid w:val="00857FFA"/>
    <w:rsid w:val="008643BB"/>
    <w:rsid w:val="008663D4"/>
    <w:rsid w:val="00866A66"/>
    <w:rsid w:val="0088177E"/>
    <w:rsid w:val="00882817"/>
    <w:rsid w:val="00886614"/>
    <w:rsid w:val="00886C04"/>
    <w:rsid w:val="00891467"/>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4E1F"/>
    <w:rsid w:val="0091546E"/>
    <w:rsid w:val="00921CE0"/>
    <w:rsid w:val="00925CC3"/>
    <w:rsid w:val="00926CDF"/>
    <w:rsid w:val="0093319E"/>
    <w:rsid w:val="00934969"/>
    <w:rsid w:val="00940C95"/>
    <w:rsid w:val="00941EC2"/>
    <w:rsid w:val="009432C4"/>
    <w:rsid w:val="0094528B"/>
    <w:rsid w:val="009453E3"/>
    <w:rsid w:val="00946807"/>
    <w:rsid w:val="00952F7A"/>
    <w:rsid w:val="009545D7"/>
    <w:rsid w:val="00954EF3"/>
    <w:rsid w:val="00965454"/>
    <w:rsid w:val="00966557"/>
    <w:rsid w:val="00972417"/>
    <w:rsid w:val="00975777"/>
    <w:rsid w:val="00976E4B"/>
    <w:rsid w:val="0097780A"/>
    <w:rsid w:val="00980291"/>
    <w:rsid w:val="00981E60"/>
    <w:rsid w:val="00983E95"/>
    <w:rsid w:val="009847CE"/>
    <w:rsid w:val="0099502C"/>
    <w:rsid w:val="0099680E"/>
    <w:rsid w:val="009A293A"/>
    <w:rsid w:val="009A32ED"/>
    <w:rsid w:val="009A72AE"/>
    <w:rsid w:val="009A7F07"/>
    <w:rsid w:val="009B0C22"/>
    <w:rsid w:val="009B2CDE"/>
    <w:rsid w:val="009C1138"/>
    <w:rsid w:val="009C2FB2"/>
    <w:rsid w:val="009C4874"/>
    <w:rsid w:val="009C58BA"/>
    <w:rsid w:val="009C7C11"/>
    <w:rsid w:val="009D63F1"/>
    <w:rsid w:val="009E076A"/>
    <w:rsid w:val="009E0A00"/>
    <w:rsid w:val="009E1A37"/>
    <w:rsid w:val="009E1FE8"/>
    <w:rsid w:val="009E47A5"/>
    <w:rsid w:val="009E5BBD"/>
    <w:rsid w:val="009E71E2"/>
    <w:rsid w:val="009F5B0B"/>
    <w:rsid w:val="00A014AE"/>
    <w:rsid w:val="00A0185F"/>
    <w:rsid w:val="00A05A73"/>
    <w:rsid w:val="00A067BF"/>
    <w:rsid w:val="00A101C9"/>
    <w:rsid w:val="00A22922"/>
    <w:rsid w:val="00A229F0"/>
    <w:rsid w:val="00A26C9A"/>
    <w:rsid w:val="00A33C61"/>
    <w:rsid w:val="00A36811"/>
    <w:rsid w:val="00A37ABB"/>
    <w:rsid w:val="00A4175A"/>
    <w:rsid w:val="00A4320C"/>
    <w:rsid w:val="00A439A5"/>
    <w:rsid w:val="00A44BB9"/>
    <w:rsid w:val="00A53858"/>
    <w:rsid w:val="00A57EA0"/>
    <w:rsid w:val="00A64EB6"/>
    <w:rsid w:val="00A6597F"/>
    <w:rsid w:val="00A77BC7"/>
    <w:rsid w:val="00A83885"/>
    <w:rsid w:val="00A86215"/>
    <w:rsid w:val="00A86FA9"/>
    <w:rsid w:val="00A87433"/>
    <w:rsid w:val="00A914EC"/>
    <w:rsid w:val="00A91CF9"/>
    <w:rsid w:val="00A92B3A"/>
    <w:rsid w:val="00A92EDB"/>
    <w:rsid w:val="00A95795"/>
    <w:rsid w:val="00AA013E"/>
    <w:rsid w:val="00AA478C"/>
    <w:rsid w:val="00AA4BED"/>
    <w:rsid w:val="00AC640B"/>
    <w:rsid w:val="00AC66E6"/>
    <w:rsid w:val="00AD1676"/>
    <w:rsid w:val="00AD26B0"/>
    <w:rsid w:val="00AD4169"/>
    <w:rsid w:val="00AD50C4"/>
    <w:rsid w:val="00AD61E4"/>
    <w:rsid w:val="00AD62A9"/>
    <w:rsid w:val="00AD79D4"/>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5270B"/>
    <w:rsid w:val="00B5337D"/>
    <w:rsid w:val="00B542F4"/>
    <w:rsid w:val="00B5501C"/>
    <w:rsid w:val="00B56915"/>
    <w:rsid w:val="00B57680"/>
    <w:rsid w:val="00B57961"/>
    <w:rsid w:val="00B57B49"/>
    <w:rsid w:val="00B57EB5"/>
    <w:rsid w:val="00B63D26"/>
    <w:rsid w:val="00B6402D"/>
    <w:rsid w:val="00B74783"/>
    <w:rsid w:val="00B74BE6"/>
    <w:rsid w:val="00B8077A"/>
    <w:rsid w:val="00B85495"/>
    <w:rsid w:val="00B907D1"/>
    <w:rsid w:val="00B90ECF"/>
    <w:rsid w:val="00B9144A"/>
    <w:rsid w:val="00B96643"/>
    <w:rsid w:val="00BA58C6"/>
    <w:rsid w:val="00BA6222"/>
    <w:rsid w:val="00BB3670"/>
    <w:rsid w:val="00BB3FEA"/>
    <w:rsid w:val="00BB43FB"/>
    <w:rsid w:val="00BC41B3"/>
    <w:rsid w:val="00BD2992"/>
    <w:rsid w:val="00BE2B2A"/>
    <w:rsid w:val="00BE7749"/>
    <w:rsid w:val="00BF0B68"/>
    <w:rsid w:val="00BF523D"/>
    <w:rsid w:val="00BF6014"/>
    <w:rsid w:val="00C00B8D"/>
    <w:rsid w:val="00C013A2"/>
    <w:rsid w:val="00C0685B"/>
    <w:rsid w:val="00C069D0"/>
    <w:rsid w:val="00C139E1"/>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70D61"/>
    <w:rsid w:val="00C76AF0"/>
    <w:rsid w:val="00C8087E"/>
    <w:rsid w:val="00C82DDC"/>
    <w:rsid w:val="00C83D50"/>
    <w:rsid w:val="00C85AEB"/>
    <w:rsid w:val="00C863E6"/>
    <w:rsid w:val="00C86E55"/>
    <w:rsid w:val="00C973BF"/>
    <w:rsid w:val="00CA7B20"/>
    <w:rsid w:val="00CB1B0B"/>
    <w:rsid w:val="00CB3002"/>
    <w:rsid w:val="00CB4281"/>
    <w:rsid w:val="00CC31E7"/>
    <w:rsid w:val="00CC45F8"/>
    <w:rsid w:val="00CC5375"/>
    <w:rsid w:val="00CC5CA2"/>
    <w:rsid w:val="00CD078D"/>
    <w:rsid w:val="00CD1670"/>
    <w:rsid w:val="00CD28E5"/>
    <w:rsid w:val="00CD7430"/>
    <w:rsid w:val="00CF7AC3"/>
    <w:rsid w:val="00D065F4"/>
    <w:rsid w:val="00D1525F"/>
    <w:rsid w:val="00D20E07"/>
    <w:rsid w:val="00D21A44"/>
    <w:rsid w:val="00D2680F"/>
    <w:rsid w:val="00D343CB"/>
    <w:rsid w:val="00D36EDE"/>
    <w:rsid w:val="00D411F3"/>
    <w:rsid w:val="00D42057"/>
    <w:rsid w:val="00D42DF5"/>
    <w:rsid w:val="00D51AF7"/>
    <w:rsid w:val="00D520E2"/>
    <w:rsid w:val="00D53E56"/>
    <w:rsid w:val="00D56A5F"/>
    <w:rsid w:val="00D60451"/>
    <w:rsid w:val="00D6163A"/>
    <w:rsid w:val="00D61976"/>
    <w:rsid w:val="00D668DB"/>
    <w:rsid w:val="00D75DD9"/>
    <w:rsid w:val="00D7778D"/>
    <w:rsid w:val="00D824D1"/>
    <w:rsid w:val="00D85E09"/>
    <w:rsid w:val="00D86A15"/>
    <w:rsid w:val="00D87587"/>
    <w:rsid w:val="00D92513"/>
    <w:rsid w:val="00D935F1"/>
    <w:rsid w:val="00D95415"/>
    <w:rsid w:val="00D9591F"/>
    <w:rsid w:val="00D95D73"/>
    <w:rsid w:val="00D962E1"/>
    <w:rsid w:val="00D9638F"/>
    <w:rsid w:val="00D9758D"/>
    <w:rsid w:val="00DA04AD"/>
    <w:rsid w:val="00DA23A2"/>
    <w:rsid w:val="00DA3186"/>
    <w:rsid w:val="00DA3B74"/>
    <w:rsid w:val="00DA7B3F"/>
    <w:rsid w:val="00DB0BCE"/>
    <w:rsid w:val="00DB4F34"/>
    <w:rsid w:val="00DB504C"/>
    <w:rsid w:val="00DC0507"/>
    <w:rsid w:val="00DC6B30"/>
    <w:rsid w:val="00DD23EE"/>
    <w:rsid w:val="00DD2678"/>
    <w:rsid w:val="00DD4249"/>
    <w:rsid w:val="00DE78D8"/>
    <w:rsid w:val="00DF7F3F"/>
    <w:rsid w:val="00E02C54"/>
    <w:rsid w:val="00E03536"/>
    <w:rsid w:val="00E047D6"/>
    <w:rsid w:val="00E11170"/>
    <w:rsid w:val="00E125B8"/>
    <w:rsid w:val="00E14D25"/>
    <w:rsid w:val="00E157B5"/>
    <w:rsid w:val="00E17785"/>
    <w:rsid w:val="00E17B48"/>
    <w:rsid w:val="00E240D8"/>
    <w:rsid w:val="00E259DB"/>
    <w:rsid w:val="00E31863"/>
    <w:rsid w:val="00E32E07"/>
    <w:rsid w:val="00E3526C"/>
    <w:rsid w:val="00E44DA7"/>
    <w:rsid w:val="00E53BFF"/>
    <w:rsid w:val="00E54727"/>
    <w:rsid w:val="00E55A72"/>
    <w:rsid w:val="00E601B9"/>
    <w:rsid w:val="00E6082E"/>
    <w:rsid w:val="00E64B3B"/>
    <w:rsid w:val="00E66287"/>
    <w:rsid w:val="00E7234D"/>
    <w:rsid w:val="00E75533"/>
    <w:rsid w:val="00E80843"/>
    <w:rsid w:val="00E81136"/>
    <w:rsid w:val="00E87132"/>
    <w:rsid w:val="00E90E30"/>
    <w:rsid w:val="00E92B30"/>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169"/>
    <w:rsid w:val="00EE4C01"/>
    <w:rsid w:val="00EE5157"/>
    <w:rsid w:val="00EE673D"/>
    <w:rsid w:val="00EE7019"/>
    <w:rsid w:val="00EE7799"/>
    <w:rsid w:val="00EE7E99"/>
    <w:rsid w:val="00EF350D"/>
    <w:rsid w:val="00EF5018"/>
    <w:rsid w:val="00F0391C"/>
    <w:rsid w:val="00F04C94"/>
    <w:rsid w:val="00F04E80"/>
    <w:rsid w:val="00F05816"/>
    <w:rsid w:val="00F06755"/>
    <w:rsid w:val="00F13859"/>
    <w:rsid w:val="00F158D4"/>
    <w:rsid w:val="00F16AB8"/>
    <w:rsid w:val="00F20EEF"/>
    <w:rsid w:val="00F233B4"/>
    <w:rsid w:val="00F23ED7"/>
    <w:rsid w:val="00F25B37"/>
    <w:rsid w:val="00F26604"/>
    <w:rsid w:val="00F31161"/>
    <w:rsid w:val="00F312BA"/>
    <w:rsid w:val="00F34F00"/>
    <w:rsid w:val="00F60142"/>
    <w:rsid w:val="00F62841"/>
    <w:rsid w:val="00F704D4"/>
    <w:rsid w:val="00F74D94"/>
    <w:rsid w:val="00F812BF"/>
    <w:rsid w:val="00F84237"/>
    <w:rsid w:val="00F8709F"/>
    <w:rsid w:val="00F9365C"/>
    <w:rsid w:val="00F96409"/>
    <w:rsid w:val="00F9787F"/>
    <w:rsid w:val="00F97966"/>
    <w:rsid w:val="00F97B62"/>
    <w:rsid w:val="00FA1453"/>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1226</Characters>
  <Application>Microsoft Office Word</Application>
  <DocSecurity>0</DocSecurity>
  <Lines>43</Lines>
  <Paragraphs>39</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10</cp:revision>
  <cp:lastPrinted>2025-12-08T17:13:00Z</cp:lastPrinted>
  <dcterms:created xsi:type="dcterms:W3CDTF">2026-01-11T06:37:00Z</dcterms:created>
  <dcterms:modified xsi:type="dcterms:W3CDTF">2026-01-13T00:06:00Z</dcterms:modified>
</cp:coreProperties>
</file>