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58196C5A"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496DB6">
        <w:rPr>
          <w:b/>
          <w:bCs/>
        </w:rPr>
        <w:t>MAY 6</w:t>
      </w:r>
      <w:r w:rsidR="00E64B3B" w:rsidRPr="00E64B3B">
        <w:rPr>
          <w:b/>
          <w:bCs/>
          <w:vertAlign w:val="superscript"/>
        </w:rPr>
        <w:t>th</w:t>
      </w:r>
      <w:r w:rsidR="006647E2" w:rsidRPr="72DF8DEA">
        <w:rPr>
          <w:b/>
          <w:bCs/>
        </w:rPr>
        <w:t>, 202</w:t>
      </w:r>
      <w:r w:rsidR="00DA3B74">
        <w:rPr>
          <w:b/>
          <w:bCs/>
        </w:rPr>
        <w:t>5</w:t>
      </w:r>
      <w:r w:rsidR="002419B9" w:rsidRPr="72DF8DEA">
        <w:rPr>
          <w:b/>
          <w:bCs/>
        </w:rPr>
        <w:t xml:space="preserve"> </w:t>
      </w:r>
      <w:r w:rsidR="006647E2" w:rsidRPr="72DF8DEA">
        <w:rPr>
          <w:b/>
          <w:bCs/>
        </w:rPr>
        <w:t>;</w:t>
      </w:r>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6A283037" w:rsidR="00503431" w:rsidRDefault="00503431" w:rsidP="00DB504C">
      <w:pPr>
        <w:numPr>
          <w:ilvl w:val="0"/>
          <w:numId w:val="7"/>
        </w:numPr>
      </w:pPr>
      <w:r>
        <w:t>Approval of</w:t>
      </w:r>
      <w:r w:rsidR="00360B43">
        <w:t xml:space="preserve"> </w:t>
      </w:r>
      <w:r w:rsidR="00496DB6">
        <w:t>April 8</w:t>
      </w:r>
      <w:r w:rsidR="00496DB6" w:rsidRPr="00496DB6">
        <w:rPr>
          <w:vertAlign w:val="superscript"/>
        </w:rPr>
        <w:t>th</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10122AF" w14:textId="37144DF1" w:rsidR="0077479A" w:rsidRDefault="006647E2" w:rsidP="0077479A">
      <w:pPr>
        <w:numPr>
          <w:ilvl w:val="1"/>
          <w:numId w:val="7"/>
        </w:numPr>
        <w:spacing w:after="10"/>
      </w:pPr>
      <w:r>
        <w:t>Clerk Repor</w:t>
      </w:r>
      <w:r w:rsidR="009545D7">
        <w:t>t</w:t>
      </w:r>
    </w:p>
    <w:p w14:paraId="3BC0FD26" w14:textId="288C1036" w:rsidR="00D60451" w:rsidRDefault="002E2600" w:rsidP="00D60451">
      <w:pPr>
        <w:numPr>
          <w:ilvl w:val="2"/>
          <w:numId w:val="7"/>
        </w:numPr>
        <w:spacing w:after="10"/>
      </w:pPr>
      <w:r>
        <w:t xml:space="preserve">Monthly </w:t>
      </w:r>
      <w:r w:rsidR="006C1A44">
        <w:t>Report</w:t>
      </w:r>
    </w:p>
    <w:p w14:paraId="6569D26D" w14:textId="1A1DDECD" w:rsidR="00496DB6" w:rsidRDefault="00496DB6" w:rsidP="00D60451">
      <w:pPr>
        <w:numPr>
          <w:ilvl w:val="2"/>
          <w:numId w:val="7"/>
        </w:numPr>
        <w:spacing w:after="10"/>
      </w:pPr>
      <w:r>
        <w:t xml:space="preserve">Budget to Actual </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70AE133E" w14:textId="3C109BFE" w:rsidR="000820E2" w:rsidRDefault="23850E89" w:rsidP="000213CC">
      <w:pPr>
        <w:numPr>
          <w:ilvl w:val="0"/>
          <w:numId w:val="7"/>
        </w:numPr>
        <w:spacing w:after="10"/>
      </w:pPr>
      <w:r>
        <w:t xml:space="preserve">Town Garage </w:t>
      </w:r>
    </w:p>
    <w:p w14:paraId="4EDE0926" w14:textId="613C7301" w:rsidR="00F13859" w:rsidRDefault="00F13859" w:rsidP="000213CC">
      <w:pPr>
        <w:numPr>
          <w:ilvl w:val="0"/>
          <w:numId w:val="7"/>
        </w:numPr>
        <w:spacing w:after="10"/>
      </w:pPr>
      <w:r>
        <w:t xml:space="preserve">Roadway Construction Policy </w:t>
      </w:r>
    </w:p>
    <w:p w14:paraId="4DBE40E2" w14:textId="38DBC3CB" w:rsidR="00340A45" w:rsidRDefault="00F13859" w:rsidP="004B4F5D">
      <w:pPr>
        <w:numPr>
          <w:ilvl w:val="0"/>
          <w:numId w:val="7"/>
        </w:numPr>
        <w:spacing w:after="10"/>
      </w:pPr>
      <w:r>
        <w:t xml:space="preserve">Annual Meeting </w:t>
      </w:r>
    </w:p>
    <w:p w14:paraId="0F9102D7" w14:textId="578EC9FC" w:rsidR="00C0685B" w:rsidRDefault="004B4F5D" w:rsidP="00C0685B">
      <w:pPr>
        <w:numPr>
          <w:ilvl w:val="0"/>
          <w:numId w:val="7"/>
        </w:numPr>
        <w:spacing w:after="10"/>
      </w:pPr>
      <w:r>
        <w:t xml:space="preserve">Board of Review </w:t>
      </w:r>
    </w:p>
    <w:p w14:paraId="49E5F539" w14:textId="2526A59B" w:rsidR="72DF8DEA" w:rsidRDefault="72DF8DEA" w:rsidP="005E02FF">
      <w:pPr>
        <w:spacing w:after="10"/>
        <w:ind w:left="0" w:firstLine="0"/>
        <w:rPr>
          <w:color w:val="000000" w:themeColor="text1"/>
        </w:rPr>
      </w:pPr>
    </w:p>
    <w:p w14:paraId="6BCCAA81" w14:textId="0944961F" w:rsidR="000A578A" w:rsidRPr="00797D20" w:rsidRDefault="23850E89" w:rsidP="000A578A">
      <w:pPr>
        <w:spacing w:after="30" w:line="259" w:lineRule="auto"/>
        <w:ind w:left="0"/>
        <w:rPr>
          <w:b/>
          <w:bCs/>
        </w:rPr>
      </w:pPr>
      <w:r w:rsidRPr="72DF8DEA">
        <w:rPr>
          <w:b/>
          <w:bCs/>
        </w:rPr>
        <w:t>NEW BUSINESS</w:t>
      </w:r>
    </w:p>
    <w:p w14:paraId="770E2525" w14:textId="6F0EB407" w:rsidR="00A64EB6" w:rsidRDefault="00A64EB6" w:rsidP="00C51D16">
      <w:pPr>
        <w:numPr>
          <w:ilvl w:val="0"/>
          <w:numId w:val="7"/>
        </w:numPr>
        <w:spacing w:after="10"/>
      </w:pPr>
      <w:r>
        <w:t>Town of Emm</w:t>
      </w:r>
      <w:r w:rsidR="004B12A4">
        <w:t xml:space="preserve">et – Schuette Rd. </w:t>
      </w:r>
    </w:p>
    <w:p w14:paraId="220DED77" w14:textId="6922CC8D" w:rsidR="00C0685B" w:rsidRDefault="004269CC" w:rsidP="00C51D16">
      <w:pPr>
        <w:numPr>
          <w:ilvl w:val="0"/>
          <w:numId w:val="7"/>
        </w:numPr>
        <w:spacing w:after="10"/>
      </w:pPr>
      <w:r>
        <w:t>Town of Brighton/Town of Eau Pleine – Financial Support</w:t>
      </w:r>
    </w:p>
    <w:p w14:paraId="4E092876" w14:textId="10A0EAFD" w:rsidR="004269CC" w:rsidRDefault="004269CC" w:rsidP="00C51D16">
      <w:pPr>
        <w:numPr>
          <w:ilvl w:val="0"/>
          <w:numId w:val="7"/>
        </w:numPr>
        <w:spacing w:after="10"/>
      </w:pPr>
      <w:r>
        <w:t>Property Tax Overpayments</w:t>
      </w:r>
    </w:p>
    <w:p w14:paraId="74B7BEAA" w14:textId="77E4C9DB" w:rsidR="004269CC" w:rsidRDefault="004269CC" w:rsidP="00C51D16">
      <w:pPr>
        <w:numPr>
          <w:ilvl w:val="0"/>
          <w:numId w:val="7"/>
        </w:numPr>
        <w:spacing w:after="10"/>
      </w:pPr>
      <w:r>
        <w:t xml:space="preserve">Dog Licenses </w:t>
      </w:r>
    </w:p>
    <w:p w14:paraId="272231DF" w14:textId="1BE7AE14" w:rsidR="0005215E" w:rsidRDefault="0005215E" w:rsidP="00C51D16">
      <w:pPr>
        <w:numPr>
          <w:ilvl w:val="0"/>
          <w:numId w:val="7"/>
        </w:numPr>
        <w:spacing w:after="10"/>
      </w:pPr>
      <w:r>
        <w:t xml:space="preserve">Liquor Licenses </w:t>
      </w:r>
    </w:p>
    <w:p w14:paraId="601950B2" w14:textId="48E227EB"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5B054C71" w:rsidR="00975777" w:rsidRDefault="0005215E" w:rsidP="00A067BF">
      <w:pPr>
        <w:spacing w:after="0" w:line="259" w:lineRule="auto"/>
        <w:ind w:left="0" w:firstLine="0"/>
      </w:pPr>
      <w:r>
        <w:t>May 5</w:t>
      </w:r>
      <w:r w:rsidRPr="0005215E">
        <w:rPr>
          <w:vertAlign w:val="superscript"/>
        </w:rPr>
        <w:t>th</w:t>
      </w:r>
      <w:r w:rsidR="00C35416">
        <w:t xml:space="preserve"> </w:t>
      </w:r>
      <w:r w:rsidR="00AF1137">
        <w:t>2025</w:t>
      </w:r>
    </w:p>
    <w:p w14:paraId="7293E14C" w14:textId="77777777" w:rsidR="00975777" w:rsidRDefault="006647E2">
      <w:pPr>
        <w:spacing w:after="0" w:line="259" w:lineRule="auto"/>
        <w:ind w:left="0" w:firstLine="0"/>
      </w:pPr>
      <w:r>
        <w:t xml:space="preserve"> </w:t>
      </w:r>
    </w:p>
    <w:p w14:paraId="253C27EE" w14:textId="72C5BBC9" w:rsidR="00293F7F" w:rsidRDefault="6AC05458" w:rsidP="000C71FB">
      <w:pPr>
        <w:spacing w:after="10"/>
        <w:ind w:left="10"/>
      </w:pPr>
      <w:r>
        <w:t xml:space="preserve">Posted at: Town Hall, Town Garage, and Town Website on </w:t>
      </w:r>
      <w:r w:rsidR="00882817">
        <w:t xml:space="preserve">Monday, </w:t>
      </w:r>
      <w:r w:rsidR="0005215E">
        <w:t>May</w:t>
      </w:r>
      <w:r w:rsidR="00C33892">
        <w:t xml:space="preserve"> </w:t>
      </w:r>
      <w:r w:rsidR="0005215E">
        <w:t>5</w:t>
      </w:r>
      <w:r w:rsidR="00C35416" w:rsidRPr="00C35416">
        <w:rPr>
          <w:vertAlign w:val="superscript"/>
        </w:rPr>
        <w:t>th</w:t>
      </w:r>
      <w:r>
        <w:t xml:space="preserve">, </w:t>
      </w:r>
      <w:r w:rsidR="0076382C">
        <w:t>202</w:t>
      </w:r>
      <w:r w:rsidR="00AD26B0">
        <w:t>5</w:t>
      </w:r>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DEC43" w14:textId="77777777" w:rsidR="00A05A73" w:rsidRDefault="00A05A73" w:rsidP="00C013A2">
      <w:pPr>
        <w:spacing w:after="0" w:line="240" w:lineRule="auto"/>
      </w:pPr>
      <w:r>
        <w:separator/>
      </w:r>
    </w:p>
  </w:endnote>
  <w:endnote w:type="continuationSeparator" w:id="0">
    <w:p w14:paraId="0E8ED443" w14:textId="77777777" w:rsidR="00A05A73" w:rsidRDefault="00A05A73"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A6C45" w14:textId="77777777" w:rsidR="00A05A73" w:rsidRDefault="00A05A73" w:rsidP="00C013A2">
      <w:pPr>
        <w:spacing w:after="0" w:line="240" w:lineRule="auto"/>
      </w:pPr>
      <w:r>
        <w:separator/>
      </w:r>
    </w:p>
  </w:footnote>
  <w:footnote w:type="continuationSeparator" w:id="0">
    <w:p w14:paraId="574D5AB1" w14:textId="77777777" w:rsidR="00A05A73" w:rsidRDefault="00A05A73"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13CC"/>
    <w:rsid w:val="0002255F"/>
    <w:rsid w:val="00027434"/>
    <w:rsid w:val="0003520A"/>
    <w:rsid w:val="00036393"/>
    <w:rsid w:val="00037ECC"/>
    <w:rsid w:val="00041F58"/>
    <w:rsid w:val="00042327"/>
    <w:rsid w:val="0005215E"/>
    <w:rsid w:val="000533DA"/>
    <w:rsid w:val="00060762"/>
    <w:rsid w:val="000633EA"/>
    <w:rsid w:val="00063A56"/>
    <w:rsid w:val="00081194"/>
    <w:rsid w:val="000820E2"/>
    <w:rsid w:val="000919C6"/>
    <w:rsid w:val="0009426F"/>
    <w:rsid w:val="000957F9"/>
    <w:rsid w:val="000A09B5"/>
    <w:rsid w:val="000A242F"/>
    <w:rsid w:val="000A578A"/>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C751F"/>
    <w:rsid w:val="001D6F30"/>
    <w:rsid w:val="001D77D7"/>
    <w:rsid w:val="001D7FA9"/>
    <w:rsid w:val="001E734A"/>
    <w:rsid w:val="001F1CFD"/>
    <w:rsid w:val="001F22E1"/>
    <w:rsid w:val="001F2A29"/>
    <w:rsid w:val="001F36A8"/>
    <w:rsid w:val="001F7A54"/>
    <w:rsid w:val="00207025"/>
    <w:rsid w:val="002107CD"/>
    <w:rsid w:val="00212F35"/>
    <w:rsid w:val="00214DB4"/>
    <w:rsid w:val="002273EF"/>
    <w:rsid w:val="00240058"/>
    <w:rsid w:val="002419B9"/>
    <w:rsid w:val="00243C13"/>
    <w:rsid w:val="00244AC9"/>
    <w:rsid w:val="002459DD"/>
    <w:rsid w:val="00245B61"/>
    <w:rsid w:val="00246450"/>
    <w:rsid w:val="002468B9"/>
    <w:rsid w:val="002521A4"/>
    <w:rsid w:val="00254D5C"/>
    <w:rsid w:val="00255BC9"/>
    <w:rsid w:val="00257FB3"/>
    <w:rsid w:val="002655EA"/>
    <w:rsid w:val="00276D34"/>
    <w:rsid w:val="00282B10"/>
    <w:rsid w:val="002852CC"/>
    <w:rsid w:val="00293F7F"/>
    <w:rsid w:val="002952EE"/>
    <w:rsid w:val="002956D7"/>
    <w:rsid w:val="002A2038"/>
    <w:rsid w:val="002A3AEB"/>
    <w:rsid w:val="002A401A"/>
    <w:rsid w:val="002B3AE4"/>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0A45"/>
    <w:rsid w:val="00341B6A"/>
    <w:rsid w:val="00346F6E"/>
    <w:rsid w:val="003542A6"/>
    <w:rsid w:val="0035482B"/>
    <w:rsid w:val="00356B0D"/>
    <w:rsid w:val="00360B43"/>
    <w:rsid w:val="0036358F"/>
    <w:rsid w:val="0036575F"/>
    <w:rsid w:val="003716EA"/>
    <w:rsid w:val="00372247"/>
    <w:rsid w:val="00372E4E"/>
    <w:rsid w:val="0037401C"/>
    <w:rsid w:val="00377077"/>
    <w:rsid w:val="00382DDD"/>
    <w:rsid w:val="00383862"/>
    <w:rsid w:val="003858F4"/>
    <w:rsid w:val="0038762E"/>
    <w:rsid w:val="00387B17"/>
    <w:rsid w:val="00393C7B"/>
    <w:rsid w:val="00395992"/>
    <w:rsid w:val="00397DD7"/>
    <w:rsid w:val="003B509F"/>
    <w:rsid w:val="003B5EE5"/>
    <w:rsid w:val="003B60E6"/>
    <w:rsid w:val="003B7D6A"/>
    <w:rsid w:val="003C406F"/>
    <w:rsid w:val="003C6D4E"/>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9CC"/>
    <w:rsid w:val="00426ABF"/>
    <w:rsid w:val="004276A6"/>
    <w:rsid w:val="00437B44"/>
    <w:rsid w:val="00440C93"/>
    <w:rsid w:val="00444744"/>
    <w:rsid w:val="004473CE"/>
    <w:rsid w:val="00462089"/>
    <w:rsid w:val="00463563"/>
    <w:rsid w:val="0046705E"/>
    <w:rsid w:val="004672E0"/>
    <w:rsid w:val="00471643"/>
    <w:rsid w:val="00471B80"/>
    <w:rsid w:val="00471C00"/>
    <w:rsid w:val="00486209"/>
    <w:rsid w:val="00492DBC"/>
    <w:rsid w:val="0049405B"/>
    <w:rsid w:val="004963D0"/>
    <w:rsid w:val="00496DB6"/>
    <w:rsid w:val="004A02C3"/>
    <w:rsid w:val="004A14FA"/>
    <w:rsid w:val="004A237E"/>
    <w:rsid w:val="004B12A4"/>
    <w:rsid w:val="004B1519"/>
    <w:rsid w:val="004B49E6"/>
    <w:rsid w:val="004B4F5D"/>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57E14"/>
    <w:rsid w:val="00662A1E"/>
    <w:rsid w:val="006647E2"/>
    <w:rsid w:val="0067355B"/>
    <w:rsid w:val="00674677"/>
    <w:rsid w:val="00674AD0"/>
    <w:rsid w:val="0067576A"/>
    <w:rsid w:val="00684869"/>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4C80"/>
    <w:rsid w:val="006E7E7C"/>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B2368"/>
    <w:rsid w:val="007C6680"/>
    <w:rsid w:val="007D1FDC"/>
    <w:rsid w:val="007D4441"/>
    <w:rsid w:val="007E289E"/>
    <w:rsid w:val="007E4881"/>
    <w:rsid w:val="00801651"/>
    <w:rsid w:val="00807B94"/>
    <w:rsid w:val="00811642"/>
    <w:rsid w:val="00812DA4"/>
    <w:rsid w:val="008149CD"/>
    <w:rsid w:val="00815BF2"/>
    <w:rsid w:val="0082603D"/>
    <w:rsid w:val="00835F80"/>
    <w:rsid w:val="00843AEB"/>
    <w:rsid w:val="008440C4"/>
    <w:rsid w:val="008502B5"/>
    <w:rsid w:val="00857FFA"/>
    <w:rsid w:val="008643BB"/>
    <w:rsid w:val="0088177E"/>
    <w:rsid w:val="00882817"/>
    <w:rsid w:val="00886614"/>
    <w:rsid w:val="00886C04"/>
    <w:rsid w:val="00891467"/>
    <w:rsid w:val="0089794B"/>
    <w:rsid w:val="008A0722"/>
    <w:rsid w:val="008A4A61"/>
    <w:rsid w:val="008A4A8E"/>
    <w:rsid w:val="008C16D2"/>
    <w:rsid w:val="008C214B"/>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6557"/>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58BA"/>
    <w:rsid w:val="009C7C11"/>
    <w:rsid w:val="009D63F1"/>
    <w:rsid w:val="009E076A"/>
    <w:rsid w:val="009E0A00"/>
    <w:rsid w:val="009E1A37"/>
    <w:rsid w:val="009E47A5"/>
    <w:rsid w:val="009E71E2"/>
    <w:rsid w:val="009F5B0B"/>
    <w:rsid w:val="00A0185F"/>
    <w:rsid w:val="00A05A73"/>
    <w:rsid w:val="00A067BF"/>
    <w:rsid w:val="00A101C9"/>
    <w:rsid w:val="00A229F0"/>
    <w:rsid w:val="00A26C9A"/>
    <w:rsid w:val="00A33C61"/>
    <w:rsid w:val="00A36811"/>
    <w:rsid w:val="00A37ABB"/>
    <w:rsid w:val="00A4320C"/>
    <w:rsid w:val="00A439A5"/>
    <w:rsid w:val="00A53858"/>
    <w:rsid w:val="00A57EA0"/>
    <w:rsid w:val="00A64EB6"/>
    <w:rsid w:val="00A6597F"/>
    <w:rsid w:val="00A77BC7"/>
    <w:rsid w:val="00A83885"/>
    <w:rsid w:val="00A86215"/>
    <w:rsid w:val="00A86FA9"/>
    <w:rsid w:val="00A87433"/>
    <w:rsid w:val="00A914EC"/>
    <w:rsid w:val="00A92B3A"/>
    <w:rsid w:val="00A92EDB"/>
    <w:rsid w:val="00A95795"/>
    <w:rsid w:val="00AA478C"/>
    <w:rsid w:val="00AA4BED"/>
    <w:rsid w:val="00AC66E6"/>
    <w:rsid w:val="00AD1676"/>
    <w:rsid w:val="00AD26B0"/>
    <w:rsid w:val="00AD4169"/>
    <w:rsid w:val="00AD50C4"/>
    <w:rsid w:val="00AD62A9"/>
    <w:rsid w:val="00AD79D4"/>
    <w:rsid w:val="00AE1D0C"/>
    <w:rsid w:val="00AE2E83"/>
    <w:rsid w:val="00AE4696"/>
    <w:rsid w:val="00AE53C3"/>
    <w:rsid w:val="00AE6648"/>
    <w:rsid w:val="00AE7E14"/>
    <w:rsid w:val="00AF1137"/>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402D"/>
    <w:rsid w:val="00B74783"/>
    <w:rsid w:val="00B74BE6"/>
    <w:rsid w:val="00B8077A"/>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85B"/>
    <w:rsid w:val="00C069D0"/>
    <w:rsid w:val="00C13AFA"/>
    <w:rsid w:val="00C179CB"/>
    <w:rsid w:val="00C17D38"/>
    <w:rsid w:val="00C20F6A"/>
    <w:rsid w:val="00C243A6"/>
    <w:rsid w:val="00C26B9E"/>
    <w:rsid w:val="00C32B47"/>
    <w:rsid w:val="00C33892"/>
    <w:rsid w:val="00C35416"/>
    <w:rsid w:val="00C50D28"/>
    <w:rsid w:val="00C51B39"/>
    <w:rsid w:val="00C60114"/>
    <w:rsid w:val="00C637E8"/>
    <w:rsid w:val="00C668F6"/>
    <w:rsid w:val="00C76AF0"/>
    <w:rsid w:val="00C8087E"/>
    <w:rsid w:val="00C82DDC"/>
    <w:rsid w:val="00C83D50"/>
    <w:rsid w:val="00C85AEB"/>
    <w:rsid w:val="00C86E55"/>
    <w:rsid w:val="00CA7B20"/>
    <w:rsid w:val="00CB1B0B"/>
    <w:rsid w:val="00CB3002"/>
    <w:rsid w:val="00CB4281"/>
    <w:rsid w:val="00CC31E7"/>
    <w:rsid w:val="00CC45F8"/>
    <w:rsid w:val="00CC5375"/>
    <w:rsid w:val="00CC5CA2"/>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0451"/>
    <w:rsid w:val="00D6163A"/>
    <w:rsid w:val="00D61976"/>
    <w:rsid w:val="00D668DB"/>
    <w:rsid w:val="00D75DD9"/>
    <w:rsid w:val="00D85E09"/>
    <w:rsid w:val="00D86A15"/>
    <w:rsid w:val="00D87587"/>
    <w:rsid w:val="00D92513"/>
    <w:rsid w:val="00D935F1"/>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E02C54"/>
    <w:rsid w:val="00E03536"/>
    <w:rsid w:val="00E047D6"/>
    <w:rsid w:val="00E11170"/>
    <w:rsid w:val="00E125B8"/>
    <w:rsid w:val="00E14D25"/>
    <w:rsid w:val="00E157B5"/>
    <w:rsid w:val="00E17B48"/>
    <w:rsid w:val="00E240D8"/>
    <w:rsid w:val="00E259DB"/>
    <w:rsid w:val="00E31863"/>
    <w:rsid w:val="00E32E07"/>
    <w:rsid w:val="00E3526C"/>
    <w:rsid w:val="00E44DA7"/>
    <w:rsid w:val="00E53BFF"/>
    <w:rsid w:val="00E54727"/>
    <w:rsid w:val="00E55A72"/>
    <w:rsid w:val="00E601B9"/>
    <w:rsid w:val="00E64B3B"/>
    <w:rsid w:val="00E66287"/>
    <w:rsid w:val="00E75533"/>
    <w:rsid w:val="00EA01BA"/>
    <w:rsid w:val="00EB13A5"/>
    <w:rsid w:val="00EB46D3"/>
    <w:rsid w:val="00EB5586"/>
    <w:rsid w:val="00EB680C"/>
    <w:rsid w:val="00EB7B84"/>
    <w:rsid w:val="00EC1061"/>
    <w:rsid w:val="00EC1165"/>
    <w:rsid w:val="00EC25AC"/>
    <w:rsid w:val="00EC3EB0"/>
    <w:rsid w:val="00EC42B5"/>
    <w:rsid w:val="00EC56E5"/>
    <w:rsid w:val="00ED0DAF"/>
    <w:rsid w:val="00ED644C"/>
    <w:rsid w:val="00EE5157"/>
    <w:rsid w:val="00EE673D"/>
    <w:rsid w:val="00EE7799"/>
    <w:rsid w:val="00EE7E99"/>
    <w:rsid w:val="00EF350D"/>
    <w:rsid w:val="00EF5018"/>
    <w:rsid w:val="00F0391C"/>
    <w:rsid w:val="00F04C94"/>
    <w:rsid w:val="00F05816"/>
    <w:rsid w:val="00F06755"/>
    <w:rsid w:val="00F13859"/>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E67F5"/>
    <w:rsid w:val="00FF3A68"/>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586</TotalTime>
  <Pages>1</Pages>
  <Words>246</Words>
  <Characters>1289</Characters>
  <Application>Microsoft Office Word</Application>
  <DocSecurity>0</DocSecurity>
  <Lines>36</Lines>
  <Paragraphs>17</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12</cp:revision>
  <cp:lastPrinted>2024-07-05T00:00:00Z</cp:lastPrinted>
  <dcterms:created xsi:type="dcterms:W3CDTF">2025-05-05T06:35:00Z</dcterms:created>
  <dcterms:modified xsi:type="dcterms:W3CDTF">2025-05-05T16:38:00Z</dcterms:modified>
</cp:coreProperties>
</file>