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007BECF9" w:rsidR="00975777" w:rsidRPr="00F233B4"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8643BB">
        <w:rPr>
          <w:b/>
          <w:bCs/>
        </w:rPr>
        <w:t>MAY</w:t>
      </w:r>
      <w:r w:rsidR="56272733" w:rsidRPr="72DF8DEA">
        <w:rPr>
          <w:b/>
          <w:bCs/>
        </w:rPr>
        <w:t xml:space="preserve"> </w:t>
      </w:r>
      <w:r w:rsidR="008643BB">
        <w:rPr>
          <w:b/>
          <w:bCs/>
        </w:rPr>
        <w:t>14</w:t>
      </w:r>
      <w:r w:rsidR="00746632" w:rsidRPr="72DF8DEA">
        <w:rPr>
          <w:b/>
          <w:bCs/>
          <w:vertAlign w:val="superscript"/>
        </w:rPr>
        <w:t>th</w:t>
      </w:r>
      <w:r w:rsidR="006647E2" w:rsidRPr="72DF8DEA">
        <w:rPr>
          <w:b/>
          <w:bCs/>
        </w:rPr>
        <w:t xml:space="preserve">, </w:t>
      </w:r>
      <w:proofErr w:type="gramStart"/>
      <w:r w:rsidR="006647E2" w:rsidRPr="72DF8DEA">
        <w:rPr>
          <w:b/>
          <w:bCs/>
        </w:rPr>
        <w:t>202</w:t>
      </w:r>
      <w:r w:rsidR="1EAC1A92" w:rsidRPr="72DF8DEA">
        <w:rPr>
          <w:b/>
          <w:bCs/>
        </w:rPr>
        <w:t>4</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01533A4B" w14:textId="359612DD" w:rsidR="003330FF" w:rsidRDefault="003330FF" w:rsidP="00DB504C">
      <w:pPr>
        <w:pStyle w:val="ListParagraph"/>
        <w:numPr>
          <w:ilvl w:val="0"/>
          <w:numId w:val="7"/>
        </w:numPr>
        <w:spacing w:after="30" w:line="259" w:lineRule="auto"/>
      </w:pPr>
      <w:r>
        <w:t xml:space="preserve">BOARD OF REVIEW </w:t>
      </w:r>
      <w:r w:rsidR="003F12FB">
        <w:t>–</w:t>
      </w:r>
      <w:r>
        <w:t xml:space="preserve"> </w:t>
      </w:r>
      <w:r w:rsidR="003F12FB">
        <w:t>ADJOURN TO FUTURE DATE</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6F6DE913" w:rsidR="00503431" w:rsidRDefault="00503431" w:rsidP="00DB504C">
      <w:pPr>
        <w:numPr>
          <w:ilvl w:val="0"/>
          <w:numId w:val="7"/>
        </w:numPr>
      </w:pPr>
      <w:r>
        <w:t>Approval of</w:t>
      </w:r>
      <w:r w:rsidR="00360B43">
        <w:t xml:space="preserve"> </w:t>
      </w:r>
      <w:r w:rsidR="008643BB">
        <w:t>April</w:t>
      </w:r>
      <w:r w:rsidR="7FCBB15D">
        <w:t xml:space="preserve"> </w:t>
      </w:r>
      <w:r w:rsidR="008643BB">
        <w:t>9</w:t>
      </w:r>
      <w:r w:rsidR="00E125B8" w:rsidRPr="72DF8DEA">
        <w:rPr>
          <w:vertAlign w:val="superscript"/>
        </w:rPr>
        <w:t>th</w:t>
      </w:r>
      <w:r w:rsidR="00766017">
        <w:t>, 202</w:t>
      </w:r>
      <w:r w:rsidR="00891467">
        <w:t>4</w:t>
      </w:r>
      <w:r w:rsidR="00766017">
        <w:t>,</w:t>
      </w:r>
      <w:r>
        <w:t xml:space="preserve"> </w:t>
      </w:r>
      <w:r w:rsidR="00F8709F">
        <w:t>t</w:t>
      </w:r>
      <w:r>
        <w:t xml:space="preserve">own </w:t>
      </w:r>
      <w:r w:rsidR="00F8709F">
        <w:t>b</w:t>
      </w:r>
      <w:r>
        <w:t xml:space="preserve">oard </w:t>
      </w:r>
      <w:r w:rsidR="00F8709F">
        <w:t>m</w:t>
      </w:r>
      <w:r>
        <w:t>eeting minutes</w:t>
      </w:r>
    </w:p>
    <w:p w14:paraId="65E7FF02" w14:textId="4C91DE4B" w:rsidR="001154ED" w:rsidRDefault="006647E2" w:rsidP="00C637E8">
      <w:pPr>
        <w:numPr>
          <w:ilvl w:val="0"/>
          <w:numId w:val="7"/>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6EE89554" w14:textId="7D416688" w:rsidR="00975777" w:rsidRDefault="006647E2" w:rsidP="00DB504C">
      <w:pPr>
        <w:numPr>
          <w:ilvl w:val="1"/>
          <w:numId w:val="7"/>
        </w:numPr>
      </w:pPr>
      <w:r>
        <w:t>Treasurer report</w:t>
      </w:r>
      <w:r w:rsidR="7F1D441D">
        <w:t xml:space="preserve"> – </w:t>
      </w:r>
    </w:p>
    <w:p w14:paraId="57BAD996" w14:textId="51075DA0"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E9EED96" w14:textId="56A02374" w:rsidR="00EE673D" w:rsidRDefault="006647E2" w:rsidP="00EE673D">
      <w:pPr>
        <w:numPr>
          <w:ilvl w:val="1"/>
          <w:numId w:val="7"/>
        </w:numPr>
        <w:spacing w:after="10"/>
      </w:pPr>
      <w:r>
        <w:t>Clerk Repor</w:t>
      </w:r>
      <w:r w:rsidR="009545D7">
        <w:t>t</w:t>
      </w:r>
    </w:p>
    <w:p w14:paraId="4ECF9E58" w14:textId="2BE20E50" w:rsidR="00EE673D" w:rsidRDefault="004672E0" w:rsidP="00027434">
      <w:pPr>
        <w:numPr>
          <w:ilvl w:val="2"/>
          <w:numId w:val="7"/>
        </w:numPr>
        <w:spacing w:after="10"/>
      </w:pPr>
      <w:r>
        <w:t>Regulatory filings</w:t>
      </w:r>
    </w:p>
    <w:p w14:paraId="6868CD27" w14:textId="7B3ABF33" w:rsidR="005E02FF" w:rsidRDefault="002E2600" w:rsidP="004A14FA">
      <w:pPr>
        <w:numPr>
          <w:ilvl w:val="2"/>
          <w:numId w:val="7"/>
        </w:numPr>
        <w:spacing w:after="10"/>
      </w:pPr>
      <w:r>
        <w:t xml:space="preserve">Monthly </w:t>
      </w:r>
      <w:r w:rsidR="006C1A44">
        <w:t>Report</w:t>
      </w:r>
    </w:p>
    <w:p w14:paraId="3828A3F4" w14:textId="77777777" w:rsidR="00DB504C" w:rsidRDefault="00DB504C">
      <w:pPr>
        <w:spacing w:after="30" w:line="259" w:lineRule="auto"/>
        <w:ind w:left="-5"/>
        <w:rPr>
          <w:b/>
        </w:rPr>
      </w:pPr>
    </w:p>
    <w:p w14:paraId="4A3B4D5B" w14:textId="05279D15" w:rsidR="004C6587" w:rsidRDefault="006647E2" w:rsidP="00444744">
      <w:pPr>
        <w:spacing w:after="30" w:line="259" w:lineRule="auto"/>
        <w:ind w:left="-5"/>
      </w:pPr>
      <w:r w:rsidRPr="72DF8DEA">
        <w:rPr>
          <w:b/>
          <w:bCs/>
        </w:rPr>
        <w:t>UNFINISHED BUSINESS:</w:t>
      </w:r>
      <w:r>
        <w:t xml:space="preserve">  </w:t>
      </w:r>
    </w:p>
    <w:p w14:paraId="4B7E6651" w14:textId="247EA813" w:rsidR="0072459F" w:rsidRDefault="23850E89" w:rsidP="00797D20">
      <w:pPr>
        <w:numPr>
          <w:ilvl w:val="0"/>
          <w:numId w:val="7"/>
        </w:numPr>
        <w:spacing w:after="10"/>
      </w:pPr>
      <w:r>
        <w:t xml:space="preserve">Town Garage </w:t>
      </w:r>
    </w:p>
    <w:p w14:paraId="49E5F539" w14:textId="2526A59B" w:rsidR="72DF8DEA" w:rsidRDefault="72DF8DEA" w:rsidP="005E02FF">
      <w:pPr>
        <w:spacing w:after="10"/>
        <w:ind w:left="0" w:firstLine="0"/>
        <w:rPr>
          <w:color w:val="000000" w:themeColor="text1"/>
        </w:rPr>
      </w:pPr>
    </w:p>
    <w:p w14:paraId="288E2209" w14:textId="15041EB4" w:rsidR="00797D20" w:rsidRPr="00797D20" w:rsidRDefault="23850E89" w:rsidP="00797D20">
      <w:pPr>
        <w:spacing w:after="30" w:line="259" w:lineRule="auto"/>
        <w:ind w:left="0"/>
        <w:rPr>
          <w:b/>
          <w:bCs/>
        </w:rPr>
      </w:pPr>
      <w:r w:rsidRPr="72DF8DEA">
        <w:rPr>
          <w:b/>
          <w:bCs/>
        </w:rPr>
        <w:t>NEW BUSINESS</w:t>
      </w:r>
    </w:p>
    <w:p w14:paraId="7D77D37A" w14:textId="12E96B81" w:rsidR="00797D20" w:rsidRDefault="00797D20" w:rsidP="00891467">
      <w:pPr>
        <w:numPr>
          <w:ilvl w:val="0"/>
          <w:numId w:val="7"/>
        </w:numPr>
        <w:spacing w:after="10"/>
      </w:pPr>
      <w:r>
        <w:t>Balsam Road Bids</w:t>
      </w:r>
    </w:p>
    <w:p w14:paraId="476A4CDD" w14:textId="59DFE598" w:rsidR="00797D20" w:rsidRDefault="00797D20" w:rsidP="00891467">
      <w:pPr>
        <w:numPr>
          <w:ilvl w:val="0"/>
          <w:numId w:val="7"/>
        </w:numPr>
        <w:spacing w:after="10"/>
      </w:pPr>
      <w:r>
        <w:t>Wind Turbine Support</w:t>
      </w:r>
    </w:p>
    <w:p w14:paraId="0F822071" w14:textId="45AAC4F0" w:rsidR="00737F32" w:rsidRDefault="00737F32" w:rsidP="00891467">
      <w:pPr>
        <w:numPr>
          <w:ilvl w:val="0"/>
          <w:numId w:val="7"/>
        </w:numPr>
        <w:spacing w:after="10"/>
      </w:pPr>
      <w:r>
        <w:t xml:space="preserve">Health &amp; Safety Ordinance – Solar Panel Fields </w:t>
      </w:r>
    </w:p>
    <w:p w14:paraId="244186D3" w14:textId="65310354" w:rsidR="00797D20" w:rsidRDefault="00797D20" w:rsidP="00891467">
      <w:pPr>
        <w:numPr>
          <w:ilvl w:val="0"/>
          <w:numId w:val="7"/>
        </w:numPr>
        <w:spacing w:after="10"/>
      </w:pPr>
      <w:r>
        <w:t>Culvert Inventory</w:t>
      </w:r>
    </w:p>
    <w:p w14:paraId="1EE60378" w14:textId="5FAEC371" w:rsidR="00797D20" w:rsidRDefault="00797D20" w:rsidP="00891467">
      <w:pPr>
        <w:numPr>
          <w:ilvl w:val="0"/>
          <w:numId w:val="7"/>
        </w:numPr>
        <w:spacing w:after="10"/>
      </w:pPr>
      <w:r>
        <w:t>ARIP</w:t>
      </w:r>
    </w:p>
    <w:p w14:paraId="0FC1F4E4" w14:textId="5A1A8B99" w:rsidR="00975777" w:rsidRDefault="006647E2" w:rsidP="00891467">
      <w:pPr>
        <w:numPr>
          <w:ilvl w:val="0"/>
          <w:numId w:val="7"/>
        </w:numPr>
        <w:spacing w:after="10"/>
      </w:pPr>
      <w:r>
        <w:t xml:space="preserve">Correspondence </w:t>
      </w: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500D04A7" w:rsidR="00975777" w:rsidRDefault="004C6587" w:rsidP="00A067BF">
      <w:pPr>
        <w:spacing w:after="0" w:line="259" w:lineRule="auto"/>
        <w:ind w:left="0" w:firstLine="0"/>
      </w:pPr>
      <w:r>
        <w:t>May 1</w:t>
      </w:r>
      <w:r w:rsidR="005D611A">
        <w:t>3</w:t>
      </w:r>
      <w:r w:rsidR="00882817" w:rsidRPr="00882817">
        <w:rPr>
          <w:vertAlign w:val="superscript"/>
        </w:rPr>
        <w:t>th</w:t>
      </w:r>
      <w:r w:rsidR="6AC05458">
        <w:t xml:space="preserve">, </w:t>
      </w:r>
      <w:r w:rsidR="00100F75">
        <w:t>20</w:t>
      </w:r>
      <w:r w:rsidR="6AC05458">
        <w:t>2</w:t>
      </w:r>
      <w:r w:rsidR="00100F75">
        <w:t>4</w:t>
      </w:r>
      <w:r w:rsidR="6AC05458">
        <w:t xml:space="preserve">                                                                                                                               </w:t>
      </w:r>
    </w:p>
    <w:p w14:paraId="7293E14C" w14:textId="77777777" w:rsidR="00975777" w:rsidRDefault="006647E2">
      <w:pPr>
        <w:spacing w:after="0" w:line="259" w:lineRule="auto"/>
        <w:ind w:left="0" w:firstLine="0"/>
      </w:pPr>
      <w:r>
        <w:t xml:space="preserve"> </w:t>
      </w:r>
    </w:p>
    <w:p w14:paraId="2E370F21" w14:textId="1967B14B" w:rsidR="00975777" w:rsidRDefault="6AC05458">
      <w:pPr>
        <w:spacing w:after="10"/>
        <w:ind w:left="10"/>
      </w:pPr>
      <w:r>
        <w:t xml:space="preserve">Posted at: Town Hall, Town Garage, and Town Website on </w:t>
      </w:r>
      <w:r w:rsidR="00882817">
        <w:t xml:space="preserve">Monday, </w:t>
      </w:r>
      <w:r w:rsidR="005D611A">
        <w:t>May 13</w:t>
      </w:r>
      <w:r w:rsidR="00882817" w:rsidRPr="00882817">
        <w:rPr>
          <w:vertAlign w:val="superscript"/>
        </w:rPr>
        <w:t>th</w:t>
      </w:r>
      <w:r>
        <w:t xml:space="preserve">, </w:t>
      </w:r>
      <w:proofErr w:type="gramStart"/>
      <w:r>
        <w:t>2024</w:t>
      </w:r>
      <w:proofErr w:type="gramEnd"/>
      <w:r>
        <w:t xml:space="preserve"> at </w:t>
      </w:r>
      <w:r w:rsidR="0072459F">
        <w:t>5</w:t>
      </w:r>
      <w:r>
        <w:t xml:space="preserve">pm by AJS. </w:t>
      </w:r>
    </w:p>
    <w:p w14:paraId="253C27EE" w14:textId="77777777" w:rsidR="00293F7F" w:rsidRDefault="00293F7F" w:rsidP="00AD50C4">
      <w:pPr>
        <w:spacing w:after="10"/>
        <w:ind w:left="0" w:firstLine="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D68D3" w14:textId="77777777" w:rsidR="00081194" w:rsidRDefault="00081194" w:rsidP="00C013A2">
      <w:pPr>
        <w:spacing w:after="0" w:line="240" w:lineRule="auto"/>
      </w:pPr>
      <w:r>
        <w:separator/>
      </w:r>
    </w:p>
  </w:endnote>
  <w:endnote w:type="continuationSeparator" w:id="0">
    <w:p w14:paraId="1C251BCC" w14:textId="77777777" w:rsidR="00081194" w:rsidRDefault="00081194"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D3CB6" w14:textId="77777777" w:rsidR="00081194" w:rsidRDefault="00081194" w:rsidP="00C013A2">
      <w:pPr>
        <w:spacing w:after="0" w:line="240" w:lineRule="auto"/>
      </w:pPr>
      <w:r>
        <w:separator/>
      </w:r>
    </w:p>
  </w:footnote>
  <w:footnote w:type="continuationSeparator" w:id="0">
    <w:p w14:paraId="54BD1D6B" w14:textId="77777777" w:rsidR="00081194" w:rsidRDefault="00081194"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1327D"/>
    <w:rsid w:val="00017F03"/>
    <w:rsid w:val="0002255F"/>
    <w:rsid w:val="00027434"/>
    <w:rsid w:val="00042327"/>
    <w:rsid w:val="000533DA"/>
    <w:rsid w:val="00060762"/>
    <w:rsid w:val="000633EA"/>
    <w:rsid w:val="00081194"/>
    <w:rsid w:val="000919C6"/>
    <w:rsid w:val="0009426F"/>
    <w:rsid w:val="000957F9"/>
    <w:rsid w:val="000A09B5"/>
    <w:rsid w:val="000B6DD2"/>
    <w:rsid w:val="000C03F8"/>
    <w:rsid w:val="000C4656"/>
    <w:rsid w:val="000D32F5"/>
    <w:rsid w:val="000D336B"/>
    <w:rsid w:val="000D5BA1"/>
    <w:rsid w:val="000D6754"/>
    <w:rsid w:val="000E1DF7"/>
    <w:rsid w:val="000E769C"/>
    <w:rsid w:val="000F29CB"/>
    <w:rsid w:val="000F4050"/>
    <w:rsid w:val="000F42D1"/>
    <w:rsid w:val="000F5623"/>
    <w:rsid w:val="000F6A58"/>
    <w:rsid w:val="000F7064"/>
    <w:rsid w:val="000F7445"/>
    <w:rsid w:val="00100F75"/>
    <w:rsid w:val="001029F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2EC0"/>
    <w:rsid w:val="001C751F"/>
    <w:rsid w:val="001D6F30"/>
    <w:rsid w:val="001D77D7"/>
    <w:rsid w:val="001D7FA9"/>
    <w:rsid w:val="001E734A"/>
    <w:rsid w:val="001F1CFD"/>
    <w:rsid w:val="001F22E1"/>
    <w:rsid w:val="001F2A29"/>
    <w:rsid w:val="001F36A8"/>
    <w:rsid w:val="001F7A54"/>
    <w:rsid w:val="002107CD"/>
    <w:rsid w:val="002273EF"/>
    <w:rsid w:val="00240058"/>
    <w:rsid w:val="002419B9"/>
    <w:rsid w:val="00243C13"/>
    <w:rsid w:val="002459DD"/>
    <w:rsid w:val="00246450"/>
    <w:rsid w:val="002468B9"/>
    <w:rsid w:val="00254D5C"/>
    <w:rsid w:val="00255BC9"/>
    <w:rsid w:val="002655EA"/>
    <w:rsid w:val="00276D34"/>
    <w:rsid w:val="00282B10"/>
    <w:rsid w:val="002852CC"/>
    <w:rsid w:val="00293F7F"/>
    <w:rsid w:val="002952EE"/>
    <w:rsid w:val="002956D7"/>
    <w:rsid w:val="002A2038"/>
    <w:rsid w:val="002A3AEB"/>
    <w:rsid w:val="002A401A"/>
    <w:rsid w:val="002C01E5"/>
    <w:rsid w:val="002C4339"/>
    <w:rsid w:val="002C56FA"/>
    <w:rsid w:val="002C730D"/>
    <w:rsid w:val="002D30C6"/>
    <w:rsid w:val="002E14E2"/>
    <w:rsid w:val="002E2534"/>
    <w:rsid w:val="002E2600"/>
    <w:rsid w:val="003066AE"/>
    <w:rsid w:val="003145C2"/>
    <w:rsid w:val="00322C8A"/>
    <w:rsid w:val="0033001E"/>
    <w:rsid w:val="0033074E"/>
    <w:rsid w:val="00330FC2"/>
    <w:rsid w:val="003330FF"/>
    <w:rsid w:val="0033537F"/>
    <w:rsid w:val="00335D8B"/>
    <w:rsid w:val="00340670"/>
    <w:rsid w:val="00346F6E"/>
    <w:rsid w:val="0035482B"/>
    <w:rsid w:val="00356B0D"/>
    <w:rsid w:val="00360B43"/>
    <w:rsid w:val="0036358F"/>
    <w:rsid w:val="0036575F"/>
    <w:rsid w:val="003716EA"/>
    <w:rsid w:val="00372247"/>
    <w:rsid w:val="00372E4E"/>
    <w:rsid w:val="00377077"/>
    <w:rsid w:val="00382DDD"/>
    <w:rsid w:val="0038762E"/>
    <w:rsid w:val="00387B17"/>
    <w:rsid w:val="00393C7B"/>
    <w:rsid w:val="00397DD7"/>
    <w:rsid w:val="003B509F"/>
    <w:rsid w:val="003B5EE5"/>
    <w:rsid w:val="003B7D6A"/>
    <w:rsid w:val="003C406F"/>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2119B"/>
    <w:rsid w:val="00426ABF"/>
    <w:rsid w:val="004276A6"/>
    <w:rsid w:val="00437B44"/>
    <w:rsid w:val="00440C93"/>
    <w:rsid w:val="00444744"/>
    <w:rsid w:val="004473CE"/>
    <w:rsid w:val="00462089"/>
    <w:rsid w:val="00463563"/>
    <w:rsid w:val="004672E0"/>
    <w:rsid w:val="00471C00"/>
    <w:rsid w:val="0049405B"/>
    <w:rsid w:val="004963D0"/>
    <w:rsid w:val="004A02C3"/>
    <w:rsid w:val="004A14FA"/>
    <w:rsid w:val="004B7DB4"/>
    <w:rsid w:val="004C5D7F"/>
    <w:rsid w:val="004C6587"/>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358E2"/>
    <w:rsid w:val="00542603"/>
    <w:rsid w:val="00567E86"/>
    <w:rsid w:val="00577C37"/>
    <w:rsid w:val="00582723"/>
    <w:rsid w:val="005A07A5"/>
    <w:rsid w:val="005A343B"/>
    <w:rsid w:val="005C0ECE"/>
    <w:rsid w:val="005C1108"/>
    <w:rsid w:val="005C2763"/>
    <w:rsid w:val="005D611A"/>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AD0"/>
    <w:rsid w:val="00690937"/>
    <w:rsid w:val="006953F6"/>
    <w:rsid w:val="006958CE"/>
    <w:rsid w:val="00696B62"/>
    <w:rsid w:val="006A4D18"/>
    <w:rsid w:val="006A5598"/>
    <w:rsid w:val="006C1A44"/>
    <w:rsid w:val="006C78D2"/>
    <w:rsid w:val="006D0100"/>
    <w:rsid w:val="006D6D46"/>
    <w:rsid w:val="006D7364"/>
    <w:rsid w:val="006E7E7C"/>
    <w:rsid w:val="00715BF0"/>
    <w:rsid w:val="0072459F"/>
    <w:rsid w:val="007324EF"/>
    <w:rsid w:val="007338D4"/>
    <w:rsid w:val="00736E40"/>
    <w:rsid w:val="00737F32"/>
    <w:rsid w:val="00742019"/>
    <w:rsid w:val="00742BBF"/>
    <w:rsid w:val="00744557"/>
    <w:rsid w:val="00745616"/>
    <w:rsid w:val="00746632"/>
    <w:rsid w:val="007520C3"/>
    <w:rsid w:val="00757548"/>
    <w:rsid w:val="00766017"/>
    <w:rsid w:val="0076766D"/>
    <w:rsid w:val="00777ADB"/>
    <w:rsid w:val="00780ADB"/>
    <w:rsid w:val="00791C07"/>
    <w:rsid w:val="00795BE8"/>
    <w:rsid w:val="00797D20"/>
    <w:rsid w:val="007A5104"/>
    <w:rsid w:val="007A5617"/>
    <w:rsid w:val="007B2368"/>
    <w:rsid w:val="007C6680"/>
    <w:rsid w:val="007E289E"/>
    <w:rsid w:val="007E4881"/>
    <w:rsid w:val="00811642"/>
    <w:rsid w:val="00812DA4"/>
    <w:rsid w:val="00815BF2"/>
    <w:rsid w:val="00835F80"/>
    <w:rsid w:val="00843AEB"/>
    <w:rsid w:val="008440C4"/>
    <w:rsid w:val="008502B5"/>
    <w:rsid w:val="008643BB"/>
    <w:rsid w:val="0088177E"/>
    <w:rsid w:val="00882817"/>
    <w:rsid w:val="00886614"/>
    <w:rsid w:val="00886C04"/>
    <w:rsid w:val="00891467"/>
    <w:rsid w:val="0089794B"/>
    <w:rsid w:val="008A0722"/>
    <w:rsid w:val="008A4A61"/>
    <w:rsid w:val="008A4A8E"/>
    <w:rsid w:val="008C7853"/>
    <w:rsid w:val="008D654D"/>
    <w:rsid w:val="008E0939"/>
    <w:rsid w:val="008E3DCE"/>
    <w:rsid w:val="008F4F6E"/>
    <w:rsid w:val="008F7408"/>
    <w:rsid w:val="0091102C"/>
    <w:rsid w:val="00921CE0"/>
    <w:rsid w:val="00925CC3"/>
    <w:rsid w:val="00926CDF"/>
    <w:rsid w:val="00934969"/>
    <w:rsid w:val="00940C95"/>
    <w:rsid w:val="00941EC2"/>
    <w:rsid w:val="009432C4"/>
    <w:rsid w:val="009453E3"/>
    <w:rsid w:val="00946807"/>
    <w:rsid w:val="00952F7A"/>
    <w:rsid w:val="009545D7"/>
    <w:rsid w:val="00954EF3"/>
    <w:rsid w:val="00972417"/>
    <w:rsid w:val="00975777"/>
    <w:rsid w:val="00976E4B"/>
    <w:rsid w:val="0097780A"/>
    <w:rsid w:val="00980291"/>
    <w:rsid w:val="00981E60"/>
    <w:rsid w:val="00983E95"/>
    <w:rsid w:val="009847CE"/>
    <w:rsid w:val="0099502C"/>
    <w:rsid w:val="0099680E"/>
    <w:rsid w:val="009A72AE"/>
    <w:rsid w:val="009B0C22"/>
    <w:rsid w:val="009C1138"/>
    <w:rsid w:val="009C2FB2"/>
    <w:rsid w:val="009C7C11"/>
    <w:rsid w:val="009D63F1"/>
    <w:rsid w:val="009E0A00"/>
    <w:rsid w:val="009E1A37"/>
    <w:rsid w:val="009E47A5"/>
    <w:rsid w:val="009E71E2"/>
    <w:rsid w:val="009F5B0B"/>
    <w:rsid w:val="00A0185F"/>
    <w:rsid w:val="00A067BF"/>
    <w:rsid w:val="00A101C9"/>
    <w:rsid w:val="00A229F0"/>
    <w:rsid w:val="00A26C9A"/>
    <w:rsid w:val="00A33C61"/>
    <w:rsid w:val="00A36811"/>
    <w:rsid w:val="00A37ABB"/>
    <w:rsid w:val="00A4320C"/>
    <w:rsid w:val="00A439A5"/>
    <w:rsid w:val="00A53858"/>
    <w:rsid w:val="00A57EA0"/>
    <w:rsid w:val="00A6597F"/>
    <w:rsid w:val="00A77BC7"/>
    <w:rsid w:val="00A83885"/>
    <w:rsid w:val="00A86215"/>
    <w:rsid w:val="00A86FA9"/>
    <w:rsid w:val="00A87433"/>
    <w:rsid w:val="00A914EC"/>
    <w:rsid w:val="00A92B3A"/>
    <w:rsid w:val="00A95795"/>
    <w:rsid w:val="00AA478C"/>
    <w:rsid w:val="00AA4BED"/>
    <w:rsid w:val="00AC66E6"/>
    <w:rsid w:val="00AD1676"/>
    <w:rsid w:val="00AD50C4"/>
    <w:rsid w:val="00AD62A9"/>
    <w:rsid w:val="00AD79D4"/>
    <w:rsid w:val="00AE1D0C"/>
    <w:rsid w:val="00AE2E83"/>
    <w:rsid w:val="00AE4696"/>
    <w:rsid w:val="00AE53C3"/>
    <w:rsid w:val="00AE6648"/>
    <w:rsid w:val="00AE7E14"/>
    <w:rsid w:val="00AF4EDE"/>
    <w:rsid w:val="00B07684"/>
    <w:rsid w:val="00B233F3"/>
    <w:rsid w:val="00B37DC9"/>
    <w:rsid w:val="00B5270B"/>
    <w:rsid w:val="00B5337D"/>
    <w:rsid w:val="00B542F4"/>
    <w:rsid w:val="00B5501C"/>
    <w:rsid w:val="00B57680"/>
    <w:rsid w:val="00B57B49"/>
    <w:rsid w:val="00B57EB5"/>
    <w:rsid w:val="00B74BE6"/>
    <w:rsid w:val="00B8077A"/>
    <w:rsid w:val="00B907D1"/>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43A6"/>
    <w:rsid w:val="00C26B9E"/>
    <w:rsid w:val="00C50D28"/>
    <w:rsid w:val="00C60114"/>
    <w:rsid w:val="00C637E8"/>
    <w:rsid w:val="00C668F6"/>
    <w:rsid w:val="00C76AF0"/>
    <w:rsid w:val="00C8087E"/>
    <w:rsid w:val="00C82DDC"/>
    <w:rsid w:val="00C83D50"/>
    <w:rsid w:val="00C86E55"/>
    <w:rsid w:val="00CA7B20"/>
    <w:rsid w:val="00CC31E7"/>
    <w:rsid w:val="00CC45F8"/>
    <w:rsid w:val="00CC5375"/>
    <w:rsid w:val="00CD078D"/>
    <w:rsid w:val="00CD28E5"/>
    <w:rsid w:val="00CD7430"/>
    <w:rsid w:val="00CF7AC3"/>
    <w:rsid w:val="00D1525F"/>
    <w:rsid w:val="00D21A44"/>
    <w:rsid w:val="00D343CB"/>
    <w:rsid w:val="00D36EDE"/>
    <w:rsid w:val="00D42057"/>
    <w:rsid w:val="00D51AF7"/>
    <w:rsid w:val="00D520E2"/>
    <w:rsid w:val="00D53E56"/>
    <w:rsid w:val="00D56A5F"/>
    <w:rsid w:val="00D6163A"/>
    <w:rsid w:val="00D61976"/>
    <w:rsid w:val="00D75DD9"/>
    <w:rsid w:val="00D85E09"/>
    <w:rsid w:val="00D87587"/>
    <w:rsid w:val="00D92513"/>
    <w:rsid w:val="00D95D73"/>
    <w:rsid w:val="00D962E1"/>
    <w:rsid w:val="00D9638F"/>
    <w:rsid w:val="00D9758D"/>
    <w:rsid w:val="00DA04AD"/>
    <w:rsid w:val="00DA3186"/>
    <w:rsid w:val="00DA7B3F"/>
    <w:rsid w:val="00DB0BCE"/>
    <w:rsid w:val="00DB4F34"/>
    <w:rsid w:val="00DB504C"/>
    <w:rsid w:val="00DC0507"/>
    <w:rsid w:val="00DD23EE"/>
    <w:rsid w:val="00DD2678"/>
    <w:rsid w:val="00DD4249"/>
    <w:rsid w:val="00E02C54"/>
    <w:rsid w:val="00E047D6"/>
    <w:rsid w:val="00E11170"/>
    <w:rsid w:val="00E125B8"/>
    <w:rsid w:val="00E17B48"/>
    <w:rsid w:val="00E31863"/>
    <w:rsid w:val="00E32E07"/>
    <w:rsid w:val="00E44DA7"/>
    <w:rsid w:val="00E53BFF"/>
    <w:rsid w:val="00E54727"/>
    <w:rsid w:val="00E55A72"/>
    <w:rsid w:val="00EA01BA"/>
    <w:rsid w:val="00EB13A5"/>
    <w:rsid w:val="00EB46D3"/>
    <w:rsid w:val="00EB680C"/>
    <w:rsid w:val="00EB7B84"/>
    <w:rsid w:val="00EC1061"/>
    <w:rsid w:val="00EC1165"/>
    <w:rsid w:val="00EC3EB0"/>
    <w:rsid w:val="00EC56E5"/>
    <w:rsid w:val="00ED0DAF"/>
    <w:rsid w:val="00ED644C"/>
    <w:rsid w:val="00EE673D"/>
    <w:rsid w:val="00EE7799"/>
    <w:rsid w:val="00EE7E99"/>
    <w:rsid w:val="00EF350D"/>
    <w:rsid w:val="00EF5018"/>
    <w:rsid w:val="00F04C94"/>
    <w:rsid w:val="00F06755"/>
    <w:rsid w:val="00F158D4"/>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B17B1"/>
    <w:rsid w:val="00FB39B5"/>
    <w:rsid w:val="00FB64A9"/>
    <w:rsid w:val="00FB7713"/>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248</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10</cp:revision>
  <cp:lastPrinted>2022-06-04T02:26:00Z</cp:lastPrinted>
  <dcterms:created xsi:type="dcterms:W3CDTF">2024-05-12T06:59:00Z</dcterms:created>
  <dcterms:modified xsi:type="dcterms:W3CDTF">2024-05-14T05:19:00Z</dcterms:modified>
</cp:coreProperties>
</file>