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15CF5F1E" w:rsidR="00975777" w:rsidRPr="00F233B4"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891467">
        <w:rPr>
          <w:b/>
          <w:bCs/>
        </w:rPr>
        <w:t>February</w:t>
      </w:r>
      <w:r w:rsidR="56272733" w:rsidRPr="72DF8DEA">
        <w:rPr>
          <w:b/>
          <w:bCs/>
        </w:rPr>
        <w:t xml:space="preserve"> </w:t>
      </w:r>
      <w:r w:rsidR="00891467">
        <w:rPr>
          <w:b/>
          <w:bCs/>
        </w:rPr>
        <w:t>13</w:t>
      </w:r>
      <w:r w:rsidR="00746632" w:rsidRPr="72DF8DEA">
        <w:rPr>
          <w:b/>
          <w:bCs/>
          <w:vertAlign w:val="superscript"/>
        </w:rPr>
        <w:t>th</w:t>
      </w:r>
      <w:r w:rsidR="006647E2" w:rsidRPr="72DF8DEA">
        <w:rPr>
          <w:b/>
          <w:bCs/>
        </w:rPr>
        <w:t>, 202</w:t>
      </w:r>
      <w:r w:rsidR="1EAC1A92" w:rsidRPr="72DF8DEA">
        <w:rPr>
          <w:b/>
          <w:bCs/>
        </w:rPr>
        <w:t>4</w:t>
      </w:r>
      <w:r w:rsidR="002419B9" w:rsidRPr="72DF8DEA">
        <w:rPr>
          <w:b/>
          <w:bCs/>
        </w:rPr>
        <w:t xml:space="preserve"> </w:t>
      </w:r>
      <w:r w:rsidR="006647E2" w:rsidRPr="72DF8DEA">
        <w:rPr>
          <w:b/>
          <w:bCs/>
        </w:rPr>
        <w:t>;</w:t>
      </w:r>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136E8D36" w:rsidR="00503431" w:rsidRDefault="00503431" w:rsidP="00DB504C">
      <w:pPr>
        <w:numPr>
          <w:ilvl w:val="0"/>
          <w:numId w:val="7"/>
        </w:numPr>
      </w:pPr>
      <w:r>
        <w:t>Approval of</w:t>
      </w:r>
      <w:r w:rsidR="00360B43">
        <w:t xml:space="preserve"> </w:t>
      </w:r>
      <w:r w:rsidR="00891467">
        <w:t>January</w:t>
      </w:r>
      <w:r w:rsidR="7FCBB15D">
        <w:t xml:space="preserve"> </w:t>
      </w:r>
      <w:r w:rsidR="00891467">
        <w:t>09</w:t>
      </w:r>
      <w:r w:rsidR="00E125B8" w:rsidRPr="72DF8DEA">
        <w:rPr>
          <w:vertAlign w:val="superscript"/>
        </w:rPr>
        <w:t>th</w:t>
      </w:r>
      <w:r w:rsidR="00766017">
        <w:t>, 202</w:t>
      </w:r>
      <w:r w:rsidR="00891467">
        <w:t>4</w:t>
      </w:r>
      <w:r w:rsidR="00766017">
        <w:t>,</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7"/>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6EE89554" w14:textId="4E295F00" w:rsidR="00975777" w:rsidRDefault="006647E2" w:rsidP="00DB504C">
      <w:pPr>
        <w:numPr>
          <w:ilvl w:val="1"/>
          <w:numId w:val="7"/>
        </w:numPr>
      </w:pPr>
      <w:r>
        <w:t>Treasurer report</w:t>
      </w:r>
      <w:r w:rsidR="7F1D441D">
        <w:t xml:space="preserve"> – Including Tax Collection Update </w:t>
      </w:r>
    </w:p>
    <w:p w14:paraId="57BAD996" w14:textId="1B168FEC"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E9EED96" w14:textId="56A02374" w:rsidR="00EE673D" w:rsidRDefault="006647E2" w:rsidP="00EE673D">
      <w:pPr>
        <w:numPr>
          <w:ilvl w:val="1"/>
          <w:numId w:val="7"/>
        </w:numPr>
        <w:spacing w:after="10"/>
      </w:pPr>
      <w:r>
        <w:t>Clerk Repor</w:t>
      </w:r>
      <w:r w:rsidR="009545D7">
        <w:t>t</w:t>
      </w:r>
    </w:p>
    <w:p w14:paraId="4ECF9E58" w14:textId="2BE20E50" w:rsidR="00EE673D" w:rsidRDefault="004672E0" w:rsidP="00027434">
      <w:pPr>
        <w:numPr>
          <w:ilvl w:val="2"/>
          <w:numId w:val="7"/>
        </w:numPr>
        <w:spacing w:after="10"/>
      </w:pPr>
      <w:r>
        <w:t>Regulatory filings</w:t>
      </w:r>
    </w:p>
    <w:p w14:paraId="21F243F6" w14:textId="33E5971A" w:rsidR="007E289E" w:rsidRDefault="002E2600" w:rsidP="00A101C9">
      <w:pPr>
        <w:numPr>
          <w:ilvl w:val="2"/>
          <w:numId w:val="7"/>
        </w:numPr>
        <w:spacing w:after="10"/>
      </w:pPr>
      <w:r>
        <w:t xml:space="preserve">Monthly </w:t>
      </w:r>
      <w:r w:rsidR="006C1A44">
        <w:t>Report</w:t>
      </w:r>
    </w:p>
    <w:p w14:paraId="6868CD27" w14:textId="2F924FCA" w:rsidR="005E02FF" w:rsidRDefault="005E02FF" w:rsidP="00A101C9">
      <w:pPr>
        <w:numPr>
          <w:ilvl w:val="2"/>
          <w:numId w:val="7"/>
        </w:numPr>
        <w:spacing w:after="10"/>
      </w:pPr>
      <w:r>
        <w:t xml:space="preserve">2023 Budget to Actual – Finalized </w:t>
      </w:r>
    </w:p>
    <w:p w14:paraId="3828A3F4" w14:textId="77777777" w:rsidR="00DB504C" w:rsidRDefault="00DB504C">
      <w:pPr>
        <w:spacing w:after="30" w:line="259" w:lineRule="auto"/>
        <w:ind w:left="-5"/>
        <w:rPr>
          <w:b/>
        </w:rPr>
      </w:pPr>
    </w:p>
    <w:p w14:paraId="6E15626E" w14:textId="1BB2D14F" w:rsidR="006647E2" w:rsidRDefault="006647E2" w:rsidP="72DF8DEA">
      <w:pPr>
        <w:spacing w:after="30" w:line="259" w:lineRule="auto"/>
        <w:ind w:left="-5"/>
      </w:pPr>
      <w:r w:rsidRPr="72DF8DEA">
        <w:rPr>
          <w:b/>
          <w:bCs/>
        </w:rPr>
        <w:t>UNFINISHED BUSINESS:</w:t>
      </w:r>
      <w:r>
        <w:t xml:space="preserve">  </w:t>
      </w:r>
    </w:p>
    <w:p w14:paraId="7CE34295" w14:textId="28824081" w:rsidR="23850E89" w:rsidRDefault="23850E89" w:rsidP="72DF8DEA">
      <w:pPr>
        <w:numPr>
          <w:ilvl w:val="0"/>
          <w:numId w:val="7"/>
        </w:numPr>
        <w:spacing w:after="10"/>
      </w:pPr>
      <w:r>
        <w:t xml:space="preserve"> Town Garage </w:t>
      </w:r>
    </w:p>
    <w:p w14:paraId="49E5F539" w14:textId="2526A59B" w:rsidR="72DF8DEA" w:rsidRDefault="72DF8DEA" w:rsidP="005E02FF">
      <w:pPr>
        <w:spacing w:after="10"/>
        <w:ind w:left="0" w:firstLine="0"/>
        <w:rPr>
          <w:color w:val="000000" w:themeColor="text1"/>
        </w:rPr>
      </w:pPr>
    </w:p>
    <w:p w14:paraId="309915F1" w14:textId="539A0E8B" w:rsidR="23850E89" w:rsidRDefault="23850E89" w:rsidP="72DF8DEA">
      <w:pPr>
        <w:spacing w:after="30" w:line="259" w:lineRule="auto"/>
        <w:ind w:left="0"/>
        <w:rPr>
          <w:b/>
          <w:bCs/>
          <w:color w:val="000000" w:themeColor="text1"/>
        </w:rPr>
      </w:pPr>
      <w:r w:rsidRPr="72DF8DEA">
        <w:rPr>
          <w:b/>
          <w:bCs/>
        </w:rPr>
        <w:t>NEW BUSINESS</w:t>
      </w:r>
    </w:p>
    <w:p w14:paraId="387EE418" w14:textId="3080B42B" w:rsidR="476D03AF" w:rsidRDefault="00100F75" w:rsidP="72DF8DEA">
      <w:pPr>
        <w:numPr>
          <w:ilvl w:val="0"/>
          <w:numId w:val="7"/>
        </w:numPr>
        <w:spacing w:after="10"/>
      </w:pPr>
      <w:r>
        <w:t xml:space="preserve">Balsam Road </w:t>
      </w:r>
    </w:p>
    <w:p w14:paraId="5D0D7E51" w14:textId="66D3D705" w:rsidR="3E40716E" w:rsidRDefault="00100F75" w:rsidP="72DF8DEA">
      <w:pPr>
        <w:numPr>
          <w:ilvl w:val="0"/>
          <w:numId w:val="7"/>
        </w:numPr>
        <w:spacing w:after="10"/>
      </w:pPr>
      <w:r>
        <w:t>Spring Newsletter</w:t>
      </w:r>
    </w:p>
    <w:p w14:paraId="7F14E01D" w14:textId="6BE8394C" w:rsidR="00100F75" w:rsidRDefault="00100F75" w:rsidP="72DF8DEA">
      <w:pPr>
        <w:numPr>
          <w:ilvl w:val="0"/>
          <w:numId w:val="7"/>
        </w:numPr>
        <w:spacing w:after="10"/>
      </w:pPr>
      <w:r>
        <w:t xml:space="preserve">Annual Meeting </w:t>
      </w:r>
    </w:p>
    <w:p w14:paraId="0FC1F4E4" w14:textId="32F4555E" w:rsidR="00975777" w:rsidRDefault="006647E2" w:rsidP="00891467">
      <w:pPr>
        <w:numPr>
          <w:ilvl w:val="0"/>
          <w:numId w:val="7"/>
        </w:numPr>
        <w:spacing w:after="10"/>
      </w:pPr>
      <w:r>
        <w:t xml:space="preserve">Correspondence </w:t>
      </w: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4B07C664" w:rsidR="00975777" w:rsidRDefault="00100F75" w:rsidP="00A067BF">
      <w:pPr>
        <w:spacing w:after="0" w:line="259" w:lineRule="auto"/>
        <w:ind w:left="0" w:firstLine="0"/>
      </w:pPr>
      <w:r>
        <w:t>February</w:t>
      </w:r>
      <w:r w:rsidR="6AC05458">
        <w:t xml:space="preserve"> </w:t>
      </w:r>
      <w:r>
        <w:t>11</w:t>
      </w:r>
      <w:r w:rsidR="6AC05458" w:rsidRPr="6AC05458">
        <w:rPr>
          <w:vertAlign w:val="superscript"/>
        </w:rPr>
        <w:t>th</w:t>
      </w:r>
      <w:r w:rsidR="6AC05458">
        <w:t xml:space="preserve">, </w:t>
      </w:r>
      <w:r>
        <w:t>20</w:t>
      </w:r>
      <w:r w:rsidR="6AC05458">
        <w:t>2</w:t>
      </w:r>
      <w:r>
        <w:t>4</w:t>
      </w:r>
      <w:r w:rsidR="6AC05458">
        <w:t xml:space="preserve">                                                                                                                               </w:t>
      </w:r>
    </w:p>
    <w:p w14:paraId="7293E14C" w14:textId="77777777" w:rsidR="00975777" w:rsidRDefault="006647E2">
      <w:pPr>
        <w:spacing w:after="0" w:line="259" w:lineRule="auto"/>
        <w:ind w:left="0" w:firstLine="0"/>
      </w:pPr>
      <w:r>
        <w:t xml:space="preserve"> </w:t>
      </w:r>
    </w:p>
    <w:p w14:paraId="2E370F21" w14:textId="4CF0DDF1" w:rsidR="00975777" w:rsidRDefault="6AC05458">
      <w:pPr>
        <w:spacing w:after="10"/>
        <w:ind w:left="10"/>
      </w:pPr>
      <w:r>
        <w:t xml:space="preserve">Posted at: Town Hall, Town Garage, and Town Website on  Monday, </w:t>
      </w:r>
      <w:r w:rsidR="00100F75">
        <w:t>February</w:t>
      </w:r>
      <w:r>
        <w:t xml:space="preserve"> </w:t>
      </w:r>
      <w:r w:rsidR="00100F75">
        <w:t>12</w:t>
      </w:r>
      <w:r w:rsidRPr="6AC05458">
        <w:rPr>
          <w:vertAlign w:val="superscript"/>
        </w:rPr>
        <w:t>th</w:t>
      </w:r>
      <w:r>
        <w:t xml:space="preserve">, 2024 at </w:t>
      </w:r>
      <w:r w:rsidR="00C83D50">
        <w:t>6</w:t>
      </w:r>
      <w:r>
        <w:t xml:space="preserve">pm by AJS. </w:t>
      </w:r>
    </w:p>
    <w:p w14:paraId="253C27EE" w14:textId="77777777" w:rsidR="00293F7F" w:rsidRDefault="00293F7F" w:rsidP="00AD50C4">
      <w:pPr>
        <w:spacing w:after="10"/>
        <w:ind w:left="0" w:firstLine="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1A742E">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6BDF" w14:textId="77777777" w:rsidR="001A742E" w:rsidRDefault="001A742E" w:rsidP="00C013A2">
      <w:pPr>
        <w:spacing w:after="0" w:line="240" w:lineRule="auto"/>
      </w:pPr>
      <w:r>
        <w:separator/>
      </w:r>
    </w:p>
  </w:endnote>
  <w:endnote w:type="continuationSeparator" w:id="0">
    <w:p w14:paraId="278B975C" w14:textId="77777777" w:rsidR="001A742E" w:rsidRDefault="001A742E"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6697" w14:textId="77777777" w:rsidR="001A742E" w:rsidRDefault="001A742E" w:rsidP="00C013A2">
      <w:pPr>
        <w:spacing w:after="0" w:line="240" w:lineRule="auto"/>
      </w:pPr>
      <w:r>
        <w:separator/>
      </w:r>
    </w:p>
  </w:footnote>
  <w:footnote w:type="continuationSeparator" w:id="0">
    <w:p w14:paraId="7FA444B5" w14:textId="77777777" w:rsidR="001A742E" w:rsidRDefault="001A742E"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1327D"/>
    <w:rsid w:val="00017F03"/>
    <w:rsid w:val="0002255F"/>
    <w:rsid w:val="00027434"/>
    <w:rsid w:val="00042327"/>
    <w:rsid w:val="000533DA"/>
    <w:rsid w:val="00060762"/>
    <w:rsid w:val="000633EA"/>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050"/>
    <w:rsid w:val="000F42D1"/>
    <w:rsid w:val="000F5623"/>
    <w:rsid w:val="000F6A58"/>
    <w:rsid w:val="000F7064"/>
    <w:rsid w:val="000F7445"/>
    <w:rsid w:val="00100F75"/>
    <w:rsid w:val="001029F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2EC0"/>
    <w:rsid w:val="001C751F"/>
    <w:rsid w:val="001D6F30"/>
    <w:rsid w:val="001D77D7"/>
    <w:rsid w:val="001D7FA9"/>
    <w:rsid w:val="001E734A"/>
    <w:rsid w:val="001F1CFD"/>
    <w:rsid w:val="001F22E1"/>
    <w:rsid w:val="001F2A29"/>
    <w:rsid w:val="001F36A8"/>
    <w:rsid w:val="001F7A54"/>
    <w:rsid w:val="002107CD"/>
    <w:rsid w:val="002273EF"/>
    <w:rsid w:val="00240058"/>
    <w:rsid w:val="002419B9"/>
    <w:rsid w:val="00243C13"/>
    <w:rsid w:val="002459DD"/>
    <w:rsid w:val="00246450"/>
    <w:rsid w:val="002468B9"/>
    <w:rsid w:val="00254D5C"/>
    <w:rsid w:val="00255BC9"/>
    <w:rsid w:val="002655EA"/>
    <w:rsid w:val="00276D34"/>
    <w:rsid w:val="00282B10"/>
    <w:rsid w:val="002852CC"/>
    <w:rsid w:val="00293F7F"/>
    <w:rsid w:val="002952EE"/>
    <w:rsid w:val="002A2038"/>
    <w:rsid w:val="002C01E5"/>
    <w:rsid w:val="002C4339"/>
    <w:rsid w:val="002C56FA"/>
    <w:rsid w:val="002C730D"/>
    <w:rsid w:val="002D30C6"/>
    <w:rsid w:val="002E14E2"/>
    <w:rsid w:val="002E2534"/>
    <w:rsid w:val="002E2600"/>
    <w:rsid w:val="003066AE"/>
    <w:rsid w:val="003145C2"/>
    <w:rsid w:val="00322C8A"/>
    <w:rsid w:val="0033001E"/>
    <w:rsid w:val="0033074E"/>
    <w:rsid w:val="00330FC2"/>
    <w:rsid w:val="0033537F"/>
    <w:rsid w:val="00335D8B"/>
    <w:rsid w:val="00340670"/>
    <w:rsid w:val="00346F6E"/>
    <w:rsid w:val="0035482B"/>
    <w:rsid w:val="00356B0D"/>
    <w:rsid w:val="00360B43"/>
    <w:rsid w:val="0036358F"/>
    <w:rsid w:val="0036575F"/>
    <w:rsid w:val="003716EA"/>
    <w:rsid w:val="00372247"/>
    <w:rsid w:val="00377077"/>
    <w:rsid w:val="00382DDD"/>
    <w:rsid w:val="0038762E"/>
    <w:rsid w:val="00387B17"/>
    <w:rsid w:val="00397DD7"/>
    <w:rsid w:val="003B509F"/>
    <w:rsid w:val="003B5EE5"/>
    <w:rsid w:val="003B7D6A"/>
    <w:rsid w:val="003C406F"/>
    <w:rsid w:val="003D6098"/>
    <w:rsid w:val="003D672A"/>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73CE"/>
    <w:rsid w:val="00462089"/>
    <w:rsid w:val="00463563"/>
    <w:rsid w:val="004672E0"/>
    <w:rsid w:val="00471C00"/>
    <w:rsid w:val="0049405B"/>
    <w:rsid w:val="004A02C3"/>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42603"/>
    <w:rsid w:val="00567E86"/>
    <w:rsid w:val="00577C37"/>
    <w:rsid w:val="00582723"/>
    <w:rsid w:val="005A07A5"/>
    <w:rsid w:val="005A343B"/>
    <w:rsid w:val="005C0ECE"/>
    <w:rsid w:val="005C1108"/>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6E7E7C"/>
    <w:rsid w:val="00715BF0"/>
    <w:rsid w:val="007324EF"/>
    <w:rsid w:val="007338D4"/>
    <w:rsid w:val="00736E40"/>
    <w:rsid w:val="00742019"/>
    <w:rsid w:val="00744557"/>
    <w:rsid w:val="00745616"/>
    <w:rsid w:val="00746632"/>
    <w:rsid w:val="007520C3"/>
    <w:rsid w:val="00757548"/>
    <w:rsid w:val="00766017"/>
    <w:rsid w:val="0076766D"/>
    <w:rsid w:val="00777ADB"/>
    <w:rsid w:val="00780ADB"/>
    <w:rsid w:val="00791C07"/>
    <w:rsid w:val="00795BE8"/>
    <w:rsid w:val="007A5104"/>
    <w:rsid w:val="007A5617"/>
    <w:rsid w:val="007B2368"/>
    <w:rsid w:val="007C6680"/>
    <w:rsid w:val="007E289E"/>
    <w:rsid w:val="007E4881"/>
    <w:rsid w:val="00811642"/>
    <w:rsid w:val="00812DA4"/>
    <w:rsid w:val="00815BF2"/>
    <w:rsid w:val="00835F80"/>
    <w:rsid w:val="00843AEB"/>
    <w:rsid w:val="008440C4"/>
    <w:rsid w:val="0088177E"/>
    <w:rsid w:val="00886614"/>
    <w:rsid w:val="00886C04"/>
    <w:rsid w:val="00891467"/>
    <w:rsid w:val="0089794B"/>
    <w:rsid w:val="008A0722"/>
    <w:rsid w:val="008A4A61"/>
    <w:rsid w:val="008A4A8E"/>
    <w:rsid w:val="008D654D"/>
    <w:rsid w:val="008E0939"/>
    <w:rsid w:val="008E3DCE"/>
    <w:rsid w:val="008F4F6E"/>
    <w:rsid w:val="008F7408"/>
    <w:rsid w:val="0091102C"/>
    <w:rsid w:val="00921CE0"/>
    <w:rsid w:val="00926CDF"/>
    <w:rsid w:val="00934969"/>
    <w:rsid w:val="00940C95"/>
    <w:rsid w:val="00941EC2"/>
    <w:rsid w:val="009432C4"/>
    <w:rsid w:val="009453E3"/>
    <w:rsid w:val="00946807"/>
    <w:rsid w:val="00952F7A"/>
    <w:rsid w:val="009545D7"/>
    <w:rsid w:val="00954EF3"/>
    <w:rsid w:val="00972417"/>
    <w:rsid w:val="00975777"/>
    <w:rsid w:val="00976E4B"/>
    <w:rsid w:val="0097780A"/>
    <w:rsid w:val="00980291"/>
    <w:rsid w:val="00981E60"/>
    <w:rsid w:val="00983E95"/>
    <w:rsid w:val="009847CE"/>
    <w:rsid w:val="0099502C"/>
    <w:rsid w:val="0099680E"/>
    <w:rsid w:val="009A72AE"/>
    <w:rsid w:val="009C1138"/>
    <w:rsid w:val="009C2FB2"/>
    <w:rsid w:val="009C7C11"/>
    <w:rsid w:val="009D63F1"/>
    <w:rsid w:val="009E0A00"/>
    <w:rsid w:val="009E1A37"/>
    <w:rsid w:val="009E47A5"/>
    <w:rsid w:val="009F5B0B"/>
    <w:rsid w:val="00A0185F"/>
    <w:rsid w:val="00A067BF"/>
    <w:rsid w:val="00A101C9"/>
    <w:rsid w:val="00A229F0"/>
    <w:rsid w:val="00A26C9A"/>
    <w:rsid w:val="00A33C61"/>
    <w:rsid w:val="00A36811"/>
    <w:rsid w:val="00A37ABB"/>
    <w:rsid w:val="00A439A5"/>
    <w:rsid w:val="00A53858"/>
    <w:rsid w:val="00A57EA0"/>
    <w:rsid w:val="00A6597F"/>
    <w:rsid w:val="00A77BC7"/>
    <w:rsid w:val="00A83885"/>
    <w:rsid w:val="00A86215"/>
    <w:rsid w:val="00A87433"/>
    <w:rsid w:val="00A92B3A"/>
    <w:rsid w:val="00A95795"/>
    <w:rsid w:val="00AA478C"/>
    <w:rsid w:val="00AA4BED"/>
    <w:rsid w:val="00AC66E6"/>
    <w:rsid w:val="00AD1676"/>
    <w:rsid w:val="00AD50C4"/>
    <w:rsid w:val="00AD62A9"/>
    <w:rsid w:val="00AD79D4"/>
    <w:rsid w:val="00AE1D0C"/>
    <w:rsid w:val="00AE2E83"/>
    <w:rsid w:val="00AE4696"/>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50D28"/>
    <w:rsid w:val="00C60114"/>
    <w:rsid w:val="00C637E8"/>
    <w:rsid w:val="00C668F6"/>
    <w:rsid w:val="00C76AF0"/>
    <w:rsid w:val="00C8087E"/>
    <w:rsid w:val="00C82DDC"/>
    <w:rsid w:val="00C83D50"/>
    <w:rsid w:val="00C86E55"/>
    <w:rsid w:val="00CA7B20"/>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6163A"/>
    <w:rsid w:val="00D75DD9"/>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2678"/>
    <w:rsid w:val="00DD4249"/>
    <w:rsid w:val="00E02C54"/>
    <w:rsid w:val="00E047D6"/>
    <w:rsid w:val="00E11170"/>
    <w:rsid w:val="00E125B8"/>
    <w:rsid w:val="00E17B48"/>
    <w:rsid w:val="00E31863"/>
    <w:rsid w:val="00E32E07"/>
    <w:rsid w:val="00E44DA7"/>
    <w:rsid w:val="00E53BFF"/>
    <w:rsid w:val="00E54727"/>
    <w:rsid w:val="00E55A72"/>
    <w:rsid w:val="00EA01BA"/>
    <w:rsid w:val="00EB13A5"/>
    <w:rsid w:val="00EB46D3"/>
    <w:rsid w:val="00EB680C"/>
    <w:rsid w:val="00EB7B84"/>
    <w:rsid w:val="00EC1061"/>
    <w:rsid w:val="00EC1165"/>
    <w:rsid w:val="00EC3EB0"/>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2841"/>
    <w:rsid w:val="00F74D94"/>
    <w:rsid w:val="00F812BF"/>
    <w:rsid w:val="00F84237"/>
    <w:rsid w:val="00F8709F"/>
    <w:rsid w:val="00F9365C"/>
    <w:rsid w:val="00F96409"/>
    <w:rsid w:val="00F9787F"/>
    <w:rsid w:val="00F97966"/>
    <w:rsid w:val="00F97B62"/>
    <w:rsid w:val="00FA4912"/>
    <w:rsid w:val="00FB39B5"/>
    <w:rsid w:val="00FB64A9"/>
    <w:rsid w:val="00FB7713"/>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6</cp:revision>
  <cp:lastPrinted>2022-06-04T02:26:00Z</cp:lastPrinted>
  <dcterms:created xsi:type="dcterms:W3CDTF">2024-02-11T20:52:00Z</dcterms:created>
  <dcterms:modified xsi:type="dcterms:W3CDTF">2024-02-12T23:21:00Z</dcterms:modified>
</cp:coreProperties>
</file>