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1C5BCB2A" w:rsidR="00935C1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364C9B">
        <w:rPr>
          <w:rFonts w:ascii="Garamond" w:hAnsi="Garamond"/>
        </w:rPr>
        <w:t>Ju</w:t>
      </w:r>
      <w:r w:rsidR="00A70105">
        <w:rPr>
          <w:rFonts w:ascii="Garamond" w:hAnsi="Garamond"/>
        </w:rPr>
        <w:t>ly 12th</w:t>
      </w:r>
      <w:r w:rsidR="00364C9B">
        <w:rPr>
          <w:rFonts w:ascii="Garamond" w:hAnsi="Garamond"/>
        </w:rPr>
        <w:t xml:space="preserve"> 202</w:t>
      </w:r>
      <w:r w:rsidR="008816CE">
        <w:rPr>
          <w:rFonts w:ascii="Garamond" w:hAnsi="Garamond"/>
        </w:rPr>
        <w:t>2</w:t>
      </w:r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4F56588F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914F0C">
        <w:rPr>
          <w:rFonts w:ascii="Garamond" w:hAnsi="Garamond"/>
        </w:rPr>
        <w:t>0</w:t>
      </w:r>
      <w:r w:rsidR="00C462D0">
        <w:rPr>
          <w:rFonts w:ascii="Garamond" w:hAnsi="Garamond"/>
        </w:rPr>
        <w:t>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7D64C78C" w:rsidR="00A7538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r w:rsidR="00021B11" w:rsidRPr="000D78E8">
        <w:rPr>
          <w:rFonts w:ascii="Garamond" w:hAnsi="Garamond"/>
        </w:rPr>
        <w:t>Jochimsen</w:t>
      </w:r>
      <w:r w:rsidR="00A75388" w:rsidRPr="000D78E8">
        <w:rPr>
          <w:rFonts w:ascii="Garamond" w:hAnsi="Garamond"/>
        </w:rPr>
        <w:t>, Chairman</w:t>
      </w:r>
    </w:p>
    <w:p w14:paraId="55AC05DF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Leonard Austin, Town Board Supervisor</w:t>
      </w:r>
    </w:p>
    <w:p w14:paraId="436A21C4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Paul Drexler, Town Board Supervisor</w:t>
      </w:r>
    </w:p>
    <w:p w14:paraId="1E4845D7" w14:textId="7BABEF2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Luke Serwe, Roads Supervisor</w:t>
      </w:r>
    </w:p>
    <w:p w14:paraId="7D7F0505" w14:textId="6AB326FA" w:rsidR="00476004" w:rsidRDefault="003A4D24" w:rsidP="0047600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Stephanie Christensen</w:t>
      </w:r>
    </w:p>
    <w:p w14:paraId="2F25602E" w14:textId="32D47772" w:rsidR="00E976ED" w:rsidRDefault="00E976ED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Joe Kiwak</w:t>
      </w:r>
    </w:p>
    <w:p w14:paraId="1BF716ED" w14:textId="4EE0ABC9" w:rsidR="00E976ED" w:rsidRDefault="00E976ED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Lori Hollatz</w:t>
      </w:r>
    </w:p>
    <w:p w14:paraId="50506808" w14:textId="22DDBC4A" w:rsidR="008816CE" w:rsidRDefault="008816CE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George Heil</w:t>
      </w:r>
    </w:p>
    <w:p w14:paraId="011EA000" w14:textId="3F7AA29C" w:rsidR="00E976ED" w:rsidRDefault="003316AA" w:rsidP="000D78E8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Brandon Kaiser</w:t>
      </w:r>
    </w:p>
    <w:p w14:paraId="6E9AC8CD" w14:textId="6426C69B" w:rsidR="00A75388" w:rsidRDefault="00040CA1" w:rsidP="003A4D2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Jason Bohman</w:t>
      </w:r>
    </w:p>
    <w:p w14:paraId="3E9E0E10" w14:textId="656AB480" w:rsidR="00F9219A" w:rsidRDefault="00045884" w:rsidP="003A4D2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Rick Rehm</w:t>
      </w:r>
    </w:p>
    <w:p w14:paraId="499B7E9F" w14:textId="35EDE69E" w:rsidR="00045884" w:rsidRDefault="004B0D7A" w:rsidP="003A4D2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Chase, Scott Construction</w:t>
      </w:r>
    </w:p>
    <w:p w14:paraId="02B513F8" w14:textId="705A7FCD" w:rsidR="004B0D7A" w:rsidRDefault="004B0D7A" w:rsidP="003A4D2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Dan Doyle, Fahner</w:t>
      </w:r>
    </w:p>
    <w:p w14:paraId="02DEC582" w14:textId="77777777" w:rsidR="00045884" w:rsidRDefault="00045884" w:rsidP="003A4D24">
      <w:pPr>
        <w:spacing w:after="0" w:line="240" w:lineRule="auto"/>
        <w:ind w:left="720" w:firstLine="720"/>
        <w:rPr>
          <w:rFonts w:ascii="Garamond" w:hAnsi="Garamond"/>
        </w:rPr>
      </w:pPr>
    </w:p>
    <w:p w14:paraId="3B7078AF" w14:textId="77777777" w:rsidR="0041243F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66AF041A" w14:textId="77777777" w:rsidR="00A5086A" w:rsidRDefault="001B2D48" w:rsidP="00A5086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Current Project Updates</w:t>
      </w:r>
    </w:p>
    <w:p w14:paraId="3B4F8E2B" w14:textId="77777777" w:rsidR="00F95390" w:rsidRDefault="00865C69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A5086A">
        <w:rPr>
          <w:rFonts w:ascii="Garamond" w:hAnsi="Garamond"/>
        </w:rPr>
        <w:t xml:space="preserve">Luke Serwe provided an update of the current project that have been completed. </w:t>
      </w:r>
      <w:r w:rsidR="000923C5" w:rsidRPr="00A5086A">
        <w:rPr>
          <w:rFonts w:ascii="Garamond" w:hAnsi="Garamond"/>
        </w:rPr>
        <w:t xml:space="preserve">Schnelle road soft spots dug out, Big Rapids and Hwy M is complete, </w:t>
      </w:r>
      <w:r w:rsidR="007E00B5" w:rsidRPr="00A5086A">
        <w:rPr>
          <w:rFonts w:ascii="Garamond" w:hAnsi="Garamond"/>
        </w:rPr>
        <w:t xml:space="preserve">4 spots on Balsam West of the shack are fixed, Dust Control is completed, Ditching on Foster road has been done, and Rock road had 2 soft spots that are fixed. </w:t>
      </w:r>
    </w:p>
    <w:p w14:paraId="0CE8850B" w14:textId="77777777" w:rsidR="00F95390" w:rsidRDefault="005E279D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F95390">
        <w:rPr>
          <w:rFonts w:ascii="Garamond" w:hAnsi="Garamond"/>
        </w:rPr>
        <w:t>Luke then gave a report on what he hopes to complete next</w:t>
      </w:r>
      <w:r w:rsidR="00241810" w:rsidRPr="00F95390">
        <w:rPr>
          <w:rFonts w:ascii="Garamond" w:hAnsi="Garamond"/>
        </w:rPr>
        <w:t xml:space="preserve"> including, Wiesman &amp; Maryel Projects, Spreading Gravel on Rock road and Balsam West, and working with the village of Stratford </w:t>
      </w:r>
      <w:r w:rsidR="00A539C5" w:rsidRPr="00F95390">
        <w:rPr>
          <w:rFonts w:ascii="Garamond" w:hAnsi="Garamond"/>
        </w:rPr>
        <w:t xml:space="preserve">to help repair the end of Balsam. </w:t>
      </w:r>
    </w:p>
    <w:p w14:paraId="4545B24B" w14:textId="760DDD1C" w:rsidR="005E279D" w:rsidRPr="00F95390" w:rsidRDefault="00A539C5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 w:rsidRPr="00F95390">
        <w:rPr>
          <w:rFonts w:ascii="Garamond" w:hAnsi="Garamond"/>
        </w:rPr>
        <w:t>There are currently no updates on the grant for the Balsam East road project</w:t>
      </w:r>
      <w:r w:rsidR="001F6958" w:rsidRPr="00F95390">
        <w:rPr>
          <w:rFonts w:ascii="Garamond" w:hAnsi="Garamond"/>
        </w:rPr>
        <w:t xml:space="preserve"> </w:t>
      </w:r>
      <w:r w:rsidR="00A64A9F" w:rsidRPr="00F95390">
        <w:rPr>
          <w:rFonts w:ascii="Garamond" w:hAnsi="Garamond"/>
        </w:rPr>
        <w:t xml:space="preserve">and we will be waiting to hear back from grant before any work would begin. </w:t>
      </w:r>
    </w:p>
    <w:p w14:paraId="7EA28EB9" w14:textId="77777777" w:rsidR="0041243F" w:rsidRPr="00852D2E" w:rsidRDefault="0041243F" w:rsidP="0041243F">
      <w:pPr>
        <w:pStyle w:val="ListParagraph"/>
        <w:spacing w:after="0" w:line="240" w:lineRule="auto"/>
        <w:rPr>
          <w:rFonts w:ascii="Garamond" w:hAnsi="Garamond"/>
        </w:rPr>
      </w:pPr>
    </w:p>
    <w:p w14:paraId="6A6FA732" w14:textId="77777777" w:rsidR="00A5086A" w:rsidRDefault="00722FC0" w:rsidP="00A5086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2023 Project List</w:t>
      </w:r>
    </w:p>
    <w:p w14:paraId="49F51EE8" w14:textId="77777777" w:rsidR="00A5086A" w:rsidRDefault="00867F42" w:rsidP="00A5086A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A5086A">
        <w:rPr>
          <w:rFonts w:ascii="Garamond" w:hAnsi="Garamond"/>
        </w:rPr>
        <w:t>The committee started to form a list of projects that could be put onto the agenda for next years road work.</w:t>
      </w:r>
    </w:p>
    <w:p w14:paraId="16DC10AD" w14:textId="1443C788" w:rsidR="00867F42" w:rsidRDefault="00867F42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A5086A">
        <w:rPr>
          <w:rFonts w:ascii="Garamond" w:hAnsi="Garamond"/>
        </w:rPr>
        <w:t xml:space="preserve">Siedel Road to Rock Road – </w:t>
      </w:r>
      <w:r w:rsidR="00A5086A" w:rsidRPr="00A5086A">
        <w:rPr>
          <w:rFonts w:ascii="Garamond" w:hAnsi="Garamond"/>
        </w:rPr>
        <w:t xml:space="preserve">The shoulders would need to be ripped out and ditches cleaned and soft spots fixed. </w:t>
      </w:r>
    </w:p>
    <w:p w14:paraId="074A58EB" w14:textId="20CE80D7" w:rsidR="00621711" w:rsidRDefault="00621711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Old 97 – Pioneer – dig out the soft spots</w:t>
      </w:r>
    </w:p>
    <w:p w14:paraId="2D3189DB" w14:textId="73F2CFE2" w:rsidR="00621711" w:rsidRDefault="00621711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Moline Road </w:t>
      </w:r>
      <w:r w:rsidR="00B400F0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B400F0">
        <w:rPr>
          <w:rFonts w:ascii="Garamond" w:hAnsi="Garamond"/>
        </w:rPr>
        <w:t>large soft spot (80-90ft)</w:t>
      </w:r>
    </w:p>
    <w:p w14:paraId="451E1068" w14:textId="6BAE514A" w:rsidR="00B400F0" w:rsidRDefault="00B400F0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Holtman Road (from Big Rapids to Breit Road) </w:t>
      </w:r>
      <w:r w:rsidR="000A008A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0A008A">
        <w:rPr>
          <w:rFonts w:ascii="Garamond" w:hAnsi="Garamond"/>
        </w:rPr>
        <w:t>ditches would need to be dug and soft spots fixed</w:t>
      </w:r>
    </w:p>
    <w:p w14:paraId="197167D7" w14:textId="4329552C" w:rsidR="000A008A" w:rsidRDefault="000A008A" w:rsidP="00A5086A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River Road &amp; Eau Pleine Road – both need </w:t>
      </w:r>
      <w:r w:rsidR="00FB77A7">
        <w:rPr>
          <w:rFonts w:ascii="Garamond" w:hAnsi="Garamond"/>
        </w:rPr>
        <w:t>some maintenance</w:t>
      </w:r>
    </w:p>
    <w:p w14:paraId="5E58D98D" w14:textId="29099064" w:rsidR="00B46D1E" w:rsidRPr="00B46D1E" w:rsidRDefault="00FB77A7" w:rsidP="00B46D1E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Luke will work on creating an estimate of cost</w:t>
      </w:r>
    </w:p>
    <w:p w14:paraId="41B6B4A4" w14:textId="77777777" w:rsidR="0041243F" w:rsidRPr="0041243F" w:rsidRDefault="0041243F" w:rsidP="0041243F">
      <w:pPr>
        <w:pStyle w:val="ListParagraph"/>
        <w:rPr>
          <w:rFonts w:ascii="Garamond" w:hAnsi="Garamond"/>
        </w:rPr>
      </w:pPr>
    </w:p>
    <w:p w14:paraId="439DA1FA" w14:textId="40733633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Comments or concerns</w:t>
      </w:r>
      <w:r w:rsidR="00E75548">
        <w:rPr>
          <w:rFonts w:ascii="Garamond" w:hAnsi="Garamond"/>
        </w:rPr>
        <w:t xml:space="preserve"> </w:t>
      </w:r>
    </w:p>
    <w:p w14:paraId="1EF30D9C" w14:textId="34F71214" w:rsidR="00B46D1E" w:rsidRDefault="00B46D1E" w:rsidP="00B46D1E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Chase from Scott will be bidding the Balsam Road project at the board meeting.</w:t>
      </w:r>
    </w:p>
    <w:p w14:paraId="057D64E8" w14:textId="6D141AAB" w:rsidR="001B36E7" w:rsidRDefault="001B36E7" w:rsidP="00B46D1E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Dan </w:t>
      </w:r>
      <w:r w:rsidR="00403E49">
        <w:rPr>
          <w:rFonts w:ascii="Garamond" w:hAnsi="Garamond"/>
        </w:rPr>
        <w:t xml:space="preserve">addressed concerns regarding the edges possible breaking off. </w:t>
      </w:r>
    </w:p>
    <w:p w14:paraId="3750007E" w14:textId="46CE2A50" w:rsidR="00403E49" w:rsidRDefault="00403E49" w:rsidP="00B46D1E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Kurt was informed by both Chase and Dan that before any double chip seal </w:t>
      </w:r>
      <w:r w:rsidR="00F4219A">
        <w:rPr>
          <w:rFonts w:ascii="Garamond" w:hAnsi="Garamond"/>
        </w:rPr>
        <w:t xml:space="preserve">could be done that the road would need to have a 4 inch lift of gravel which would be an estimated $40,000 additional investment. 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4D08D29C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 xml:space="preserve">otion </w:t>
      </w:r>
      <w:r w:rsidR="008D7E11" w:rsidRPr="00CB656F">
        <w:rPr>
          <w:rFonts w:ascii="Garamond" w:hAnsi="Garamond"/>
        </w:rPr>
        <w:t>(</w:t>
      </w:r>
      <w:r w:rsidR="006F001F">
        <w:rPr>
          <w:rFonts w:ascii="Garamond" w:hAnsi="Garamond"/>
        </w:rPr>
        <w:t>Christensen/Hollatz</w:t>
      </w:r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6:</w:t>
      </w:r>
      <w:r w:rsidR="006F001F">
        <w:rPr>
          <w:rFonts w:ascii="Garamond" w:hAnsi="Garamond"/>
        </w:rPr>
        <w:t>41</w:t>
      </w:r>
      <w:r w:rsidR="001E03F2" w:rsidRPr="00CB656F">
        <w:rPr>
          <w:rFonts w:ascii="Garamond" w:hAnsi="Garamond"/>
        </w:rPr>
        <w:t xml:space="preserve"> 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7AA68101" w14:textId="70000AA4" w:rsidR="00DC4F72" w:rsidRDefault="006F001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>
        <w:rPr>
          <w:rFonts w:ascii="Garamond" w:hAnsi="Garamond"/>
        </w:rPr>
        <w:t>July</w:t>
      </w:r>
      <w:r w:rsidR="001B4239">
        <w:rPr>
          <w:rFonts w:ascii="Garamond" w:hAnsi="Garamond"/>
        </w:rPr>
        <w:t>16</w:t>
      </w:r>
      <w:r w:rsidR="00852D2E">
        <w:rPr>
          <w:rFonts w:ascii="Garamond" w:hAnsi="Garamond"/>
        </w:rPr>
        <w:t>, 2022</w:t>
      </w:r>
    </w:p>
    <w:p w14:paraId="23A1C52C" w14:textId="7E6B7FA5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1B4239">
        <w:rPr>
          <w:rFonts w:ascii="Garamond" w:hAnsi="Garamond"/>
        </w:rPr>
        <w:t xml:space="preserve">September </w:t>
      </w:r>
      <w:r w:rsidR="00865C69">
        <w:rPr>
          <w:rFonts w:ascii="Garamond" w:hAnsi="Garamond"/>
        </w:rPr>
        <w:t>13</w:t>
      </w:r>
      <w:r w:rsidR="00865C69" w:rsidRPr="00865C69">
        <w:rPr>
          <w:rFonts w:ascii="Garamond" w:hAnsi="Garamond"/>
          <w:vertAlign w:val="superscript"/>
        </w:rPr>
        <w:t>th</w:t>
      </w:r>
      <w:r w:rsidR="00865C69">
        <w:rPr>
          <w:rFonts w:ascii="Garamond" w:hAnsi="Garamond"/>
        </w:rPr>
        <w:t xml:space="preserve"> 2022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861A" w14:textId="77777777" w:rsidR="00C26DB3" w:rsidRDefault="00C26DB3" w:rsidP="00934ECE">
      <w:pPr>
        <w:spacing w:after="0" w:line="240" w:lineRule="auto"/>
      </w:pPr>
      <w:r>
        <w:separator/>
      </w:r>
    </w:p>
  </w:endnote>
  <w:endnote w:type="continuationSeparator" w:id="0">
    <w:p w14:paraId="4B68246F" w14:textId="77777777" w:rsidR="00C26DB3" w:rsidRDefault="00C26DB3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77777777" w:rsidR="007A174B" w:rsidRPr="00934ECE" w:rsidRDefault="007A174B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(715)- 897-1340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A3CA" w14:textId="77777777" w:rsidR="00C26DB3" w:rsidRDefault="00C26DB3" w:rsidP="00934ECE">
      <w:pPr>
        <w:spacing w:after="0" w:line="240" w:lineRule="auto"/>
      </w:pPr>
      <w:r>
        <w:separator/>
      </w:r>
    </w:p>
  </w:footnote>
  <w:footnote w:type="continuationSeparator" w:id="0">
    <w:p w14:paraId="60AE36D4" w14:textId="77777777" w:rsidR="00C26DB3" w:rsidRDefault="00C26DB3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23297">
    <w:abstractNumId w:val="1"/>
  </w:num>
  <w:num w:numId="2" w16cid:durableId="20718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40CA1"/>
    <w:rsid w:val="00045884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2850"/>
    <w:rsid w:val="000741B5"/>
    <w:rsid w:val="000768F1"/>
    <w:rsid w:val="00081B07"/>
    <w:rsid w:val="00083477"/>
    <w:rsid w:val="00084DFA"/>
    <w:rsid w:val="00091020"/>
    <w:rsid w:val="000923C5"/>
    <w:rsid w:val="00092633"/>
    <w:rsid w:val="00093E28"/>
    <w:rsid w:val="00095A68"/>
    <w:rsid w:val="000A008A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B2D48"/>
    <w:rsid w:val="001B36E7"/>
    <w:rsid w:val="001B4239"/>
    <w:rsid w:val="001C0C61"/>
    <w:rsid w:val="001C10FC"/>
    <w:rsid w:val="001C19DE"/>
    <w:rsid w:val="001C4E73"/>
    <w:rsid w:val="001C5117"/>
    <w:rsid w:val="001C5515"/>
    <w:rsid w:val="001D47FB"/>
    <w:rsid w:val="001D48C1"/>
    <w:rsid w:val="001D7377"/>
    <w:rsid w:val="001E03F2"/>
    <w:rsid w:val="001E04FE"/>
    <w:rsid w:val="001E50C8"/>
    <w:rsid w:val="001F695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1810"/>
    <w:rsid w:val="00242CD6"/>
    <w:rsid w:val="00243137"/>
    <w:rsid w:val="002456D3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16AA"/>
    <w:rsid w:val="003329D9"/>
    <w:rsid w:val="00332B85"/>
    <w:rsid w:val="00332ED9"/>
    <w:rsid w:val="00333946"/>
    <w:rsid w:val="00333A64"/>
    <w:rsid w:val="0034215D"/>
    <w:rsid w:val="0034482F"/>
    <w:rsid w:val="00344E26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4EAF"/>
    <w:rsid w:val="00396466"/>
    <w:rsid w:val="00396516"/>
    <w:rsid w:val="003A09C9"/>
    <w:rsid w:val="003A4D24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400300"/>
    <w:rsid w:val="004005B4"/>
    <w:rsid w:val="0040092A"/>
    <w:rsid w:val="0040092B"/>
    <w:rsid w:val="00403B40"/>
    <w:rsid w:val="00403E49"/>
    <w:rsid w:val="0041243F"/>
    <w:rsid w:val="00414AFC"/>
    <w:rsid w:val="004152E0"/>
    <w:rsid w:val="00415671"/>
    <w:rsid w:val="0042046A"/>
    <w:rsid w:val="004232E5"/>
    <w:rsid w:val="00427C3D"/>
    <w:rsid w:val="00431A00"/>
    <w:rsid w:val="004327A1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0D7A"/>
    <w:rsid w:val="004B1DDE"/>
    <w:rsid w:val="004B2786"/>
    <w:rsid w:val="004B2FB1"/>
    <w:rsid w:val="004C06A2"/>
    <w:rsid w:val="004D3947"/>
    <w:rsid w:val="004D3987"/>
    <w:rsid w:val="004E0F46"/>
    <w:rsid w:val="004F431C"/>
    <w:rsid w:val="004F6091"/>
    <w:rsid w:val="00501591"/>
    <w:rsid w:val="005052A4"/>
    <w:rsid w:val="00505A5A"/>
    <w:rsid w:val="005066F9"/>
    <w:rsid w:val="0051014C"/>
    <w:rsid w:val="00511728"/>
    <w:rsid w:val="00516950"/>
    <w:rsid w:val="005175AF"/>
    <w:rsid w:val="00525E98"/>
    <w:rsid w:val="00530369"/>
    <w:rsid w:val="00531FB5"/>
    <w:rsid w:val="00532B06"/>
    <w:rsid w:val="00541DEA"/>
    <w:rsid w:val="00542CEA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279D"/>
    <w:rsid w:val="005E7886"/>
    <w:rsid w:val="005F0B27"/>
    <w:rsid w:val="005F0B55"/>
    <w:rsid w:val="005F2D8F"/>
    <w:rsid w:val="005F77A3"/>
    <w:rsid w:val="006029B2"/>
    <w:rsid w:val="006032AE"/>
    <w:rsid w:val="00606092"/>
    <w:rsid w:val="006060D0"/>
    <w:rsid w:val="00612C5B"/>
    <w:rsid w:val="00614B42"/>
    <w:rsid w:val="00621260"/>
    <w:rsid w:val="00621711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1F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22FC0"/>
    <w:rsid w:val="00735C27"/>
    <w:rsid w:val="007400FF"/>
    <w:rsid w:val="00742520"/>
    <w:rsid w:val="00743331"/>
    <w:rsid w:val="00745480"/>
    <w:rsid w:val="00762B56"/>
    <w:rsid w:val="00763FE9"/>
    <w:rsid w:val="0077628E"/>
    <w:rsid w:val="00777FF5"/>
    <w:rsid w:val="00784352"/>
    <w:rsid w:val="00785642"/>
    <w:rsid w:val="00787EC3"/>
    <w:rsid w:val="00795B67"/>
    <w:rsid w:val="00797985"/>
    <w:rsid w:val="007A1583"/>
    <w:rsid w:val="007A174B"/>
    <w:rsid w:val="007A24C5"/>
    <w:rsid w:val="007A4361"/>
    <w:rsid w:val="007A4DB8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00B5"/>
    <w:rsid w:val="007E3C5A"/>
    <w:rsid w:val="007E546F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65C69"/>
    <w:rsid w:val="00867F42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3FE"/>
    <w:rsid w:val="00891020"/>
    <w:rsid w:val="008A27BD"/>
    <w:rsid w:val="008A35BE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F0D69"/>
    <w:rsid w:val="008F4C19"/>
    <w:rsid w:val="008F4E1A"/>
    <w:rsid w:val="00903031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54DD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B20"/>
    <w:rsid w:val="00A4396D"/>
    <w:rsid w:val="00A44994"/>
    <w:rsid w:val="00A5086A"/>
    <w:rsid w:val="00A52E09"/>
    <w:rsid w:val="00A539C5"/>
    <w:rsid w:val="00A54C66"/>
    <w:rsid w:val="00A55C00"/>
    <w:rsid w:val="00A56182"/>
    <w:rsid w:val="00A57E4E"/>
    <w:rsid w:val="00A64646"/>
    <w:rsid w:val="00A64A9F"/>
    <w:rsid w:val="00A70105"/>
    <w:rsid w:val="00A74F6D"/>
    <w:rsid w:val="00A75388"/>
    <w:rsid w:val="00A75826"/>
    <w:rsid w:val="00A81336"/>
    <w:rsid w:val="00A857B8"/>
    <w:rsid w:val="00A86624"/>
    <w:rsid w:val="00A86A30"/>
    <w:rsid w:val="00A93584"/>
    <w:rsid w:val="00A93B38"/>
    <w:rsid w:val="00A95648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0F0"/>
    <w:rsid w:val="00B4055B"/>
    <w:rsid w:val="00B41C1D"/>
    <w:rsid w:val="00B46D1E"/>
    <w:rsid w:val="00B47590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26DB3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57EC"/>
    <w:rsid w:val="00D75F0D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219A"/>
    <w:rsid w:val="00F46BBC"/>
    <w:rsid w:val="00F503DB"/>
    <w:rsid w:val="00F61D6C"/>
    <w:rsid w:val="00F64839"/>
    <w:rsid w:val="00F65093"/>
    <w:rsid w:val="00F703CC"/>
    <w:rsid w:val="00F707B2"/>
    <w:rsid w:val="00F714EA"/>
    <w:rsid w:val="00F73746"/>
    <w:rsid w:val="00F7466E"/>
    <w:rsid w:val="00F81D6D"/>
    <w:rsid w:val="00F86198"/>
    <w:rsid w:val="00F906DC"/>
    <w:rsid w:val="00F9219A"/>
    <w:rsid w:val="00F95390"/>
    <w:rsid w:val="00F97FFE"/>
    <w:rsid w:val="00FA036A"/>
    <w:rsid w:val="00FA24F7"/>
    <w:rsid w:val="00FB2C26"/>
    <w:rsid w:val="00FB579F"/>
    <w:rsid w:val="00FB77A7"/>
    <w:rsid w:val="00FB7E5D"/>
    <w:rsid w:val="00FC59F7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32</cp:revision>
  <cp:lastPrinted>2021-02-10T17:18:00Z</cp:lastPrinted>
  <dcterms:created xsi:type="dcterms:W3CDTF">2022-07-21T04:32:00Z</dcterms:created>
  <dcterms:modified xsi:type="dcterms:W3CDTF">2022-07-21T22:56:00Z</dcterms:modified>
</cp:coreProperties>
</file>